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CE3B" w14:textId="77777777" w:rsidR="001D7402" w:rsidRDefault="001D7402" w:rsidP="001D7402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附件一</w:t>
      </w:r>
    </w:p>
    <w:p w14:paraId="33559A9B" w14:textId="77777777" w:rsidR="001D7402" w:rsidRDefault="001D7402" w:rsidP="001D7402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初赛组委会回执表</w:t>
      </w:r>
    </w:p>
    <w:p w14:paraId="7618F8BC" w14:textId="77777777" w:rsidR="001D7402" w:rsidRDefault="001D7402" w:rsidP="001D7402">
      <w:pPr>
        <w:spacing w:line="56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tbl>
      <w:tblPr>
        <w:tblStyle w:val="a7"/>
        <w:tblW w:w="952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3007"/>
      </w:tblGrid>
      <w:tr w:rsidR="001D7402" w14:paraId="3C70D5EB" w14:textId="77777777" w:rsidTr="001E12B2">
        <w:tc>
          <w:tcPr>
            <w:tcW w:w="1985" w:type="dxa"/>
          </w:tcPr>
          <w:p w14:paraId="370B28A0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543" w:type="dxa"/>
            <w:gridSpan w:val="3"/>
          </w:tcPr>
          <w:p w14:paraId="4222645B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7402" w14:paraId="021F0853" w14:textId="77777777" w:rsidTr="001E12B2">
        <w:trPr>
          <w:trHeight w:val="700"/>
        </w:trPr>
        <w:tc>
          <w:tcPr>
            <w:tcW w:w="1985" w:type="dxa"/>
            <w:vAlign w:val="center"/>
          </w:tcPr>
          <w:p w14:paraId="4FCB7090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参加项目</w:t>
            </w:r>
          </w:p>
        </w:tc>
        <w:tc>
          <w:tcPr>
            <w:tcW w:w="2551" w:type="dxa"/>
          </w:tcPr>
          <w:p w14:paraId="4AAA1622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餐厅服务员</w:t>
            </w:r>
          </w:p>
          <w:p w14:paraId="7A1FFDAD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中式烹调师</w:t>
            </w:r>
          </w:p>
        </w:tc>
        <w:tc>
          <w:tcPr>
            <w:tcW w:w="1985" w:type="dxa"/>
            <w:vAlign w:val="center"/>
          </w:tcPr>
          <w:p w14:paraId="3853C232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拟参加人数</w:t>
            </w:r>
          </w:p>
        </w:tc>
        <w:tc>
          <w:tcPr>
            <w:tcW w:w="3007" w:type="dxa"/>
          </w:tcPr>
          <w:p w14:paraId="004DC4D2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餐厅服务（ ）人</w:t>
            </w:r>
          </w:p>
          <w:p w14:paraId="428458CC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中式烹调师（ ）人</w:t>
            </w:r>
          </w:p>
          <w:p w14:paraId="6A4F5FE7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7402" w14:paraId="23114700" w14:textId="77777777" w:rsidTr="001E12B2">
        <w:tc>
          <w:tcPr>
            <w:tcW w:w="1985" w:type="dxa"/>
          </w:tcPr>
          <w:p w14:paraId="7B8EFEBD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551" w:type="dxa"/>
          </w:tcPr>
          <w:p w14:paraId="37CF8768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8A7D2B" w14:textId="77777777" w:rsidR="001D7402" w:rsidRDefault="001D7402" w:rsidP="001E12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007" w:type="dxa"/>
          </w:tcPr>
          <w:p w14:paraId="6EF0B309" w14:textId="77777777" w:rsidR="001D7402" w:rsidRDefault="001D7402" w:rsidP="001E12B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68DD7FAC" w14:textId="77777777" w:rsidR="001D7402" w:rsidRDefault="001D7402" w:rsidP="001D7402">
      <w:pPr>
        <w:spacing w:line="560" w:lineRule="exact"/>
        <w:ind w:firstLineChars="200"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hyperlink r:id="rId6" w:history="1">
        <w:r>
          <w:rPr>
            <w:rStyle w:val="a8"/>
            <w:rFonts w:ascii="仿宋_GB2312" w:eastAsia="仿宋_GB2312" w:hAnsi="仿宋_GB2312" w:cs="仿宋_GB2312" w:hint="eastAsia"/>
            <w:sz w:val="24"/>
            <w:szCs w:val="24"/>
          </w:rPr>
          <w:t>此回执表请在5月10日前发送至524616431@qq.com</w:t>
        </w:r>
      </w:hyperlink>
    </w:p>
    <w:p w14:paraId="1477DDED" w14:textId="77777777" w:rsidR="001D7402" w:rsidRDefault="001D7402" w:rsidP="001D7402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55B5A3FB" w14:textId="77777777" w:rsidR="005D7B14" w:rsidRPr="001D7402" w:rsidRDefault="005D7B14"/>
    <w:sectPr w:rsidR="005D7B14" w:rsidRPr="001D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A8AFB" w14:textId="77777777" w:rsidR="00E4461D" w:rsidRDefault="00E4461D" w:rsidP="001D7402">
      <w:r>
        <w:separator/>
      </w:r>
    </w:p>
  </w:endnote>
  <w:endnote w:type="continuationSeparator" w:id="0">
    <w:p w14:paraId="282AA6EC" w14:textId="77777777" w:rsidR="00E4461D" w:rsidRDefault="00E4461D" w:rsidP="001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9BEB" w14:textId="77777777" w:rsidR="00E4461D" w:rsidRDefault="00E4461D" w:rsidP="001D7402">
      <w:r>
        <w:separator/>
      </w:r>
    </w:p>
  </w:footnote>
  <w:footnote w:type="continuationSeparator" w:id="0">
    <w:p w14:paraId="602F88F9" w14:textId="77777777" w:rsidR="00E4461D" w:rsidRDefault="00E4461D" w:rsidP="001D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D"/>
    <w:rsid w:val="001D7402"/>
    <w:rsid w:val="00431E2C"/>
    <w:rsid w:val="005D7B14"/>
    <w:rsid w:val="00607C4D"/>
    <w:rsid w:val="00BE5E7A"/>
    <w:rsid w:val="00E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F8C19A-91C8-4A3F-BDB0-0B68F119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02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02"/>
    <w:pP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40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402"/>
    <w:rPr>
      <w:sz w:val="18"/>
      <w:szCs w:val="18"/>
    </w:rPr>
  </w:style>
  <w:style w:type="table" w:styleId="a7">
    <w:name w:val="Table Grid"/>
    <w:basedOn w:val="a1"/>
    <w:qFormat/>
    <w:rsid w:val="001D74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1D74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22238;&#25191;&#34920;&#35831;&#22312;5&#26376;15&#26085;&#21069;&#21457;&#36865;&#33267;52461643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bjprxh@163.com</dc:creator>
  <cp:keywords/>
  <dc:description/>
  <cp:lastModifiedBy>bjprxh@163.com</cp:lastModifiedBy>
  <cp:revision>2</cp:revision>
  <dcterms:created xsi:type="dcterms:W3CDTF">2024-05-11T04:56:00Z</dcterms:created>
  <dcterms:modified xsi:type="dcterms:W3CDTF">2024-05-11T04:56:00Z</dcterms:modified>
</cp:coreProperties>
</file>