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E683" w14:textId="77777777" w:rsidR="00D9149A" w:rsidRDefault="00000000">
      <w:pPr>
        <w:spacing w:before="76" w:line="224" w:lineRule="auto"/>
        <w:rPr>
          <w:rFonts w:ascii="黑体" w:eastAsia="黑体" w:hAnsi="黑体" w:cs="黑体" w:hint="eastAsia"/>
          <w:b/>
          <w:bCs/>
          <w:spacing w:val="-20"/>
        </w:rPr>
      </w:pPr>
      <w:r>
        <w:rPr>
          <w:rFonts w:ascii="黑体" w:eastAsia="黑体" w:hAnsi="黑体" w:cs="黑体"/>
          <w:b/>
          <w:bCs/>
          <w:spacing w:val="-20"/>
          <w:sz w:val="28"/>
          <w:szCs w:val="28"/>
        </w:rPr>
        <w:t>附件</w:t>
      </w:r>
      <w:r>
        <w:rPr>
          <w:rFonts w:ascii="黑体" w:eastAsia="黑体" w:hAnsi="黑体" w:cs="黑体" w:hint="eastAsia"/>
          <w:b/>
          <w:bCs/>
          <w:spacing w:val="-20"/>
          <w:sz w:val="28"/>
          <w:szCs w:val="28"/>
        </w:rPr>
        <w:t xml:space="preserve">  1  </w:t>
      </w:r>
      <w:r>
        <w:rPr>
          <w:rFonts w:ascii="黑体" w:eastAsia="黑体" w:hAnsi="黑体" w:cs="黑体" w:hint="eastAsia"/>
          <w:b/>
          <w:bCs/>
          <w:spacing w:val="-20"/>
        </w:rPr>
        <w:t xml:space="preserve">            </w:t>
      </w:r>
    </w:p>
    <w:p w14:paraId="0D5FEF0F" w14:textId="77777777" w:rsidR="00D9149A" w:rsidRDefault="00000000">
      <w:pPr>
        <w:spacing w:before="76" w:line="224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0"/>
          <w:sz w:val="32"/>
          <w:szCs w:val="32"/>
        </w:rPr>
        <w:t>中式烹调师申报条件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及需要提交申报材料</w:t>
      </w:r>
    </w:p>
    <w:p w14:paraId="3462C029" w14:textId="77777777" w:rsidR="00D9149A" w:rsidRDefault="00D9149A">
      <w:pPr>
        <w:spacing w:line="227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1023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2115"/>
        <w:gridCol w:w="2400"/>
        <w:gridCol w:w="4050"/>
      </w:tblGrid>
      <w:tr w:rsidR="00D9149A" w14:paraId="465D63E7" w14:textId="77777777">
        <w:trPr>
          <w:trHeight w:val="45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A7BB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职业名称</w:t>
            </w:r>
          </w:p>
        </w:tc>
        <w:tc>
          <w:tcPr>
            <w:tcW w:w="2115" w:type="dxa"/>
            <w:tcBorders>
              <w:left w:val="single" w:sz="4" w:space="0" w:color="auto"/>
            </w:tcBorders>
          </w:tcPr>
          <w:p w14:paraId="08998BAD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</w:rPr>
              <w:t>中式烹调师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05901E0E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国标版本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14:paraId="04DDA707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  <w:t>国家职业标准编制技术规程2023年版</w:t>
            </w:r>
          </w:p>
        </w:tc>
      </w:tr>
      <w:tr w:rsidR="00D9149A" w14:paraId="0E17C4BB" w14:textId="77777777">
        <w:trPr>
          <w:trHeight w:val="48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CC7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级别</w:t>
            </w: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  <w:vAlign w:val="center"/>
          </w:tcPr>
          <w:p w14:paraId="12C9F931" w14:textId="77777777" w:rsidR="00D9149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申报条件</w:t>
            </w:r>
          </w:p>
        </w:tc>
        <w:tc>
          <w:tcPr>
            <w:tcW w:w="4050" w:type="dxa"/>
          </w:tcPr>
          <w:p w14:paraId="6969776F" w14:textId="77777777" w:rsidR="00D9149A" w:rsidRDefault="00000000">
            <w:pPr>
              <w:pStyle w:val="TableText"/>
              <w:spacing w:before="156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申报材料</w:t>
            </w:r>
          </w:p>
        </w:tc>
      </w:tr>
      <w:tr w:rsidR="00D9149A" w14:paraId="465B03C6" w14:textId="77777777">
        <w:trPr>
          <w:trHeight w:val="561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086" w14:textId="77777777" w:rsidR="00D9149A" w:rsidRDefault="00000000">
            <w:pPr>
              <w:pStyle w:val="TableText"/>
              <w:spacing w:before="164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具备以下条件之一者，可申报五级/初级工</w:t>
            </w: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5ACC3D0F" w14:textId="77777777" w:rsidR="00D9149A" w:rsidRDefault="00000000">
            <w:pPr>
              <w:pStyle w:val="TableText"/>
              <w:spacing w:before="123" w:line="220" w:lineRule="auto"/>
              <w:ind w:right="155" w:firstLineChars="90" w:firstLine="218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1.年满16周岁，拟从事本职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业或相关职业①工作。</w:t>
            </w:r>
          </w:p>
        </w:tc>
        <w:tc>
          <w:tcPr>
            <w:tcW w:w="4050" w:type="dxa"/>
          </w:tcPr>
          <w:p w14:paraId="684F541E" w14:textId="77777777" w:rsidR="00D9149A" w:rsidRDefault="00000000">
            <w:pPr>
              <w:pStyle w:val="TableText"/>
              <w:spacing w:before="302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工作承诺书</w:t>
            </w:r>
            <w:proofErr w:type="spellEnd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。</w:t>
            </w:r>
          </w:p>
        </w:tc>
      </w:tr>
      <w:tr w:rsidR="00D9149A" w14:paraId="4AC8DF52" w14:textId="77777777">
        <w:trPr>
          <w:trHeight w:val="517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CF4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7773E74D" w14:textId="77777777" w:rsidR="00D9149A" w:rsidRDefault="00000000">
            <w:pPr>
              <w:pStyle w:val="TableText"/>
              <w:tabs>
                <w:tab w:val="left" w:pos="4830"/>
                <w:tab w:val="left" w:pos="5040"/>
              </w:tabs>
              <w:spacing w:before="84" w:line="235" w:lineRule="auto"/>
              <w:ind w:right="161" w:firstLineChars="90" w:firstLine="216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2.年满16周岁，从事本职业或相关职业工作。</w:t>
            </w:r>
          </w:p>
        </w:tc>
        <w:tc>
          <w:tcPr>
            <w:tcW w:w="4050" w:type="dxa"/>
          </w:tcPr>
          <w:p w14:paraId="347D6CEF" w14:textId="77777777" w:rsidR="00D9149A" w:rsidRDefault="00000000">
            <w:pPr>
              <w:pStyle w:val="TableText"/>
              <w:spacing w:before="30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。</w:t>
            </w:r>
          </w:p>
        </w:tc>
      </w:tr>
      <w:tr w:rsidR="00D9149A" w14:paraId="6C8D4D26" w14:textId="77777777">
        <w:trPr>
          <w:trHeight w:val="47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61B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13BEA112" w14:textId="77777777" w:rsidR="00D9149A" w:rsidRDefault="00D9149A">
            <w:pPr>
              <w:spacing w:line="242" w:lineRule="auto"/>
              <w:rPr>
                <w:rFonts w:ascii="仿宋" w:eastAsia="仿宋" w:hAnsi="仿宋" w:cs="仿宋" w:hint="eastAsia"/>
              </w:rPr>
            </w:pPr>
          </w:p>
          <w:p w14:paraId="1335D90D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13D49354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5D24BB8E" w14:textId="77777777" w:rsidR="00D9149A" w:rsidRDefault="00000000">
            <w:pPr>
              <w:pStyle w:val="TableText"/>
              <w:spacing w:before="104" w:line="255" w:lineRule="auto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具备以下条件之一者，可申报四级/中级工</w:t>
            </w: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653C1FB5" w14:textId="77777777" w:rsidR="00D9149A" w:rsidRDefault="00000000">
            <w:pPr>
              <w:pStyle w:val="TableText"/>
              <w:spacing w:before="84" w:line="237" w:lineRule="auto"/>
              <w:ind w:left="142" w:right="155" w:firstLine="1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1.累计从事本职业或相关职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业工作满5年。</w:t>
            </w:r>
          </w:p>
        </w:tc>
        <w:tc>
          <w:tcPr>
            <w:tcW w:w="4050" w:type="dxa"/>
          </w:tcPr>
          <w:p w14:paraId="4E995CE3" w14:textId="77777777" w:rsidR="00D9149A" w:rsidRDefault="00000000">
            <w:pPr>
              <w:pStyle w:val="TableText"/>
              <w:spacing w:before="104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2CECF5A9" w14:textId="77777777">
        <w:trPr>
          <w:trHeight w:val="1023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F19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354531F6" w14:textId="77777777" w:rsidR="00D9149A" w:rsidRDefault="00000000">
            <w:pPr>
              <w:pStyle w:val="TableText"/>
              <w:spacing w:before="97" w:line="232" w:lineRule="auto"/>
              <w:ind w:left="112" w:right="159" w:firstLine="4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2.取得本职业或相关职业五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级/初级工职业资格(职业技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能等级)证书后，累计从事本职业或相关职业工作满3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年。</w:t>
            </w:r>
          </w:p>
        </w:tc>
        <w:tc>
          <w:tcPr>
            <w:tcW w:w="4050" w:type="dxa"/>
          </w:tcPr>
          <w:p w14:paraId="3A9A86D4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2"/>
              <w:jc w:val="left"/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1.职业资格证书(技能等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级证书)原件或证书编号  </w:t>
            </w:r>
          </w:p>
          <w:p w14:paraId="55335266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14244F32" w14:textId="77777777">
        <w:trPr>
          <w:trHeight w:val="2441"/>
        </w:trPr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FBC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24C902E2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4E806BCC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2FB446D4" w14:textId="77777777" w:rsidR="00D9149A" w:rsidRDefault="00000000">
            <w:pPr>
              <w:pStyle w:val="TableText"/>
              <w:spacing w:before="104" w:line="244" w:lineRule="auto"/>
              <w:ind w:right="155" w:firstLineChars="83" w:firstLine="1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3.取得本专业或相关专业②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的技工院校或中等及以上职业院校、专科及以上普通高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等学校毕业证书(含在读应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届毕业生)。</w:t>
            </w:r>
          </w:p>
        </w:tc>
        <w:tc>
          <w:tcPr>
            <w:tcW w:w="4050" w:type="dxa"/>
          </w:tcPr>
          <w:p w14:paraId="320E0510" w14:textId="77777777" w:rsidR="00D9149A" w:rsidRDefault="00000000">
            <w:pPr>
              <w:pStyle w:val="TableText"/>
              <w:spacing w:before="219" w:line="234" w:lineRule="auto"/>
              <w:ind w:right="112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1.技工院校、中等职业院校、职高毕业证书或学历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承诺书</w:t>
            </w:r>
          </w:p>
          <w:p w14:paraId="5EE50CAE" w14:textId="77777777" w:rsidR="00D9149A" w:rsidRDefault="00000000">
            <w:pPr>
              <w:pStyle w:val="TableText"/>
              <w:spacing w:before="45" w:line="237" w:lineRule="auto"/>
              <w:ind w:right="53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2.高职、专科及以上普通高等学校</w:t>
            </w:r>
            <w:proofErr w:type="gramStart"/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在学信网</w:t>
            </w:r>
            <w:proofErr w:type="gramEnd"/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《教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育部学籍在线验证报告》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或《教育部学历证书电子注册备案表》中的在线验证码或线下认证证书验证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码(学</w:t>
            </w:r>
            <w:proofErr w:type="gramStart"/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信网查</w:t>
            </w:r>
            <w:proofErr w:type="gramEnd"/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不到的须线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下申请纸质认证) ，下同</w:t>
            </w:r>
          </w:p>
        </w:tc>
      </w:tr>
      <w:tr w:rsidR="00D9149A" w14:paraId="1B977883" w14:textId="77777777">
        <w:trPr>
          <w:trHeight w:val="90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EFECA" w14:textId="77777777" w:rsidR="00D9149A" w:rsidRDefault="00D9149A">
            <w:pPr>
              <w:spacing w:line="241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04816C1F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741D817A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AFD2992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4D309071" w14:textId="77777777" w:rsidR="00D9149A" w:rsidRDefault="00000000">
            <w:pPr>
              <w:pStyle w:val="TableText"/>
              <w:spacing w:before="97" w:line="264" w:lineRule="auto"/>
              <w:ind w:left="74" w:right="-25" w:firstLine="19"/>
              <w:jc w:val="left"/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</w:t>
            </w:r>
          </w:p>
          <w:p w14:paraId="5B22270D" w14:textId="77777777" w:rsidR="00D9149A" w:rsidRDefault="00000000">
            <w:pPr>
              <w:pStyle w:val="TableText"/>
              <w:spacing w:before="97" w:line="264" w:lineRule="auto"/>
              <w:ind w:left="74" w:right="-25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可申报三级/高级工</w:t>
            </w:r>
          </w:p>
          <w:p w14:paraId="4840FC0F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012993B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648D0E60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126D5D9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08ABE30A" w14:textId="77777777" w:rsidR="00D9149A" w:rsidRDefault="00D9149A">
            <w:pPr>
              <w:pStyle w:val="TableText"/>
              <w:spacing w:line="235" w:lineRule="auto"/>
              <w:ind w:left="74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4531BC2B" w14:textId="77777777" w:rsidR="00D9149A" w:rsidRDefault="00000000">
            <w:pPr>
              <w:pStyle w:val="TableText"/>
              <w:spacing w:before="95" w:line="215" w:lineRule="auto"/>
              <w:ind w:left="132" w:right="-145" w:firstLine="9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1.累计从事本职业或相关职业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工作满10年。</w:t>
            </w:r>
          </w:p>
        </w:tc>
        <w:tc>
          <w:tcPr>
            <w:tcW w:w="4050" w:type="dxa"/>
          </w:tcPr>
          <w:p w14:paraId="200C86AE" w14:textId="77777777" w:rsidR="00D9149A" w:rsidRDefault="00000000">
            <w:pPr>
              <w:pStyle w:val="TableText"/>
              <w:spacing w:before="255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0E43902D" w14:textId="77777777">
        <w:trPr>
          <w:trHeight w:val="1045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6EF04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483C337C" w14:textId="77777777" w:rsidR="00D9149A" w:rsidRDefault="00000000">
            <w:pPr>
              <w:pStyle w:val="TableText"/>
              <w:spacing w:before="111" w:line="232" w:lineRule="auto"/>
              <w:ind w:left="132" w:right="135" w:firstLine="9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或相关职业工作满4年。</w:t>
            </w:r>
          </w:p>
        </w:tc>
        <w:tc>
          <w:tcPr>
            <w:tcW w:w="4050" w:type="dxa"/>
          </w:tcPr>
          <w:p w14:paraId="488FFD61" w14:textId="77777777" w:rsidR="00D9149A" w:rsidRDefault="00000000">
            <w:pPr>
              <w:pStyle w:val="TableText"/>
              <w:spacing w:before="290" w:line="242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书)原件或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证书编号 </w:t>
            </w:r>
          </w:p>
          <w:p w14:paraId="56F84A34" w14:textId="77777777" w:rsidR="00D9149A" w:rsidRDefault="00000000">
            <w:pPr>
              <w:pStyle w:val="TableText"/>
              <w:spacing w:before="34" w:line="219" w:lineRule="auto"/>
              <w:ind w:firstLineChars="100" w:firstLine="244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0540B3F9" w14:textId="77777777">
        <w:trPr>
          <w:trHeight w:val="746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EB54F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15" w:type="dxa"/>
            <w:gridSpan w:val="2"/>
            <w:tcBorders>
              <w:left w:val="single" w:sz="4" w:space="0" w:color="auto"/>
            </w:tcBorders>
          </w:tcPr>
          <w:p w14:paraId="567E82EC" w14:textId="77777777" w:rsidR="00D9149A" w:rsidRDefault="00D9149A">
            <w:pPr>
              <w:spacing w:line="284" w:lineRule="auto"/>
              <w:rPr>
                <w:rFonts w:ascii="仿宋" w:eastAsia="仿宋" w:hAnsi="仿宋" w:cs="仿宋" w:hint="eastAsia"/>
              </w:rPr>
            </w:pPr>
          </w:p>
          <w:p w14:paraId="4E716ECD" w14:textId="77777777" w:rsidR="00D9149A" w:rsidRDefault="00000000">
            <w:pPr>
              <w:pStyle w:val="TableText"/>
              <w:spacing w:before="97" w:line="252" w:lineRule="auto"/>
              <w:ind w:left="132" w:right="135" w:firstLine="9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级)证书，并取得高等职业学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校、专科及以上普通高等学校本专业或相关专业毕业证书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(含在读应届毕业生)。</w:t>
            </w:r>
          </w:p>
        </w:tc>
        <w:tc>
          <w:tcPr>
            <w:tcW w:w="4050" w:type="dxa"/>
          </w:tcPr>
          <w:p w14:paraId="70B48ADB" w14:textId="77777777" w:rsidR="00D9149A" w:rsidRDefault="00000000">
            <w:pPr>
              <w:pStyle w:val="TableText"/>
              <w:spacing w:before="103" w:line="239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或证书编号。</w:t>
            </w:r>
          </w:p>
          <w:p w14:paraId="593FF256" w14:textId="77777777" w:rsidR="00D9149A" w:rsidRDefault="00000000">
            <w:pPr>
              <w:pStyle w:val="TableText"/>
              <w:spacing w:before="55" w:line="253" w:lineRule="auto"/>
              <w:ind w:right="180" w:firstLineChars="100" w:firstLine="240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2.高职、专科及以上普通高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等学校</w:t>
            </w:r>
            <w:proofErr w:type="gramStart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在学信网</w:t>
            </w:r>
            <w:proofErr w:type="gramEnd"/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《教育部学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籍在线验证报告》或《教育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部学历证书电子注册备案表》中的在线验证码或线下认证证书验证码(学</w:t>
            </w:r>
            <w:proofErr w:type="gramStart"/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信网查</w:t>
            </w:r>
            <w:proofErr w:type="gramEnd"/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不到的须线下申请纸质认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证)</w:t>
            </w:r>
          </w:p>
        </w:tc>
      </w:tr>
    </w:tbl>
    <w:p w14:paraId="1E450C0F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①相关职业:中式面点师、西式烹调师、西式面点师、下同。</w:t>
      </w:r>
    </w:p>
    <w:p w14:paraId="59EC628E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  <w:sectPr w:rsidR="00D9149A">
          <w:footerReference w:type="default" r:id="rId8"/>
          <w:pgSz w:w="11900" w:h="16840"/>
          <w:pgMar w:top="856" w:right="873" w:bottom="856" w:left="873" w:header="0" w:footer="646" w:gutter="0"/>
          <w:cols w:space="0"/>
        </w:sectPr>
      </w:pPr>
      <w:r>
        <w:rPr>
          <w:rFonts w:ascii="仿宋" w:eastAsia="仿宋" w:hAnsi="仿宋" w:cs="仿宋" w:hint="eastAsia"/>
        </w:rPr>
        <w:t>②相关专业：中餐烹饪、西餐烹饪、烹调工艺与营养（烹饪工艺与营养）、烹饪与营养教育，下同。</w:t>
      </w:r>
    </w:p>
    <w:tbl>
      <w:tblPr>
        <w:tblStyle w:val="TableNormal"/>
        <w:tblW w:w="102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485"/>
        <w:gridCol w:w="4080"/>
      </w:tblGrid>
      <w:tr w:rsidR="00D9149A" w14:paraId="733FDAF4" w14:textId="77777777">
        <w:trPr>
          <w:trHeight w:val="113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DC9E2" w14:textId="77777777" w:rsidR="00D9149A" w:rsidRDefault="00D9149A">
            <w:pPr>
              <w:spacing w:line="247" w:lineRule="auto"/>
              <w:rPr>
                <w:rFonts w:ascii="仿宋" w:eastAsia="仿宋" w:hAnsi="仿宋" w:cs="仿宋" w:hint="eastAsia"/>
              </w:rPr>
            </w:pPr>
          </w:p>
          <w:p w14:paraId="4686DD4F" w14:textId="77777777" w:rsidR="00D9149A" w:rsidRDefault="00D9149A">
            <w:pPr>
              <w:spacing w:line="247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3EE5035B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具备以下条件之一者，可申报二级/技师</w:t>
            </w:r>
          </w:p>
          <w:p w14:paraId="72BE83DC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11D58BE8" w14:textId="77777777" w:rsidR="00D9149A" w:rsidRDefault="00D9149A">
            <w:pPr>
              <w:pStyle w:val="TableText"/>
              <w:spacing w:before="100" w:line="238" w:lineRule="auto"/>
              <w:ind w:left="124" w:right="95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4864F5DC" w14:textId="77777777" w:rsidR="00D9149A" w:rsidRDefault="00000000">
            <w:pPr>
              <w:pStyle w:val="TableText"/>
              <w:spacing w:before="283" w:line="243" w:lineRule="auto"/>
              <w:ind w:right="8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80" w:type="dxa"/>
          </w:tcPr>
          <w:p w14:paraId="6438C3B3" w14:textId="77777777" w:rsidR="00D9149A" w:rsidRDefault="00000000">
            <w:pPr>
              <w:pStyle w:val="TableText"/>
              <w:spacing w:before="101" w:line="220" w:lineRule="auto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70B88E81" w14:textId="77777777" w:rsidR="00D9149A" w:rsidRDefault="00000000">
            <w:pPr>
              <w:pStyle w:val="TableText"/>
              <w:spacing w:before="6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0E15949D" w14:textId="77777777">
        <w:trPr>
          <w:trHeight w:val="156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FB8A6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1D1BBBCE" w14:textId="77777777" w:rsidR="00D9149A" w:rsidRDefault="00000000">
            <w:pPr>
              <w:pStyle w:val="TableText"/>
              <w:spacing w:before="100" w:line="243" w:lineRule="auto"/>
              <w:ind w:right="84" w:firstLineChars="100" w:firstLine="246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取得本职业或相关职业三级/高级工职业资格(职业技能等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级)证书的高级技工学校、技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师学院毕业生，累计从事本职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业或相关职业工作满2年。</w:t>
            </w:r>
          </w:p>
          <w:p w14:paraId="4C009F48" w14:textId="77777777" w:rsidR="00D9149A" w:rsidRDefault="00D9149A">
            <w:pPr>
              <w:pStyle w:val="TableText"/>
              <w:spacing w:before="100" w:line="243" w:lineRule="auto"/>
              <w:ind w:right="84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4080" w:type="dxa"/>
          </w:tcPr>
          <w:p w14:paraId="4EEB7801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3A6798F4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2.技工院校毕业证书或学历承诺书</w:t>
            </w:r>
          </w:p>
          <w:p w14:paraId="33639345" w14:textId="77777777" w:rsidR="00D9149A" w:rsidRDefault="00000000">
            <w:pPr>
              <w:pStyle w:val="TableText"/>
              <w:spacing w:before="101" w:line="234" w:lineRule="auto"/>
              <w:ind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3.工作经历承诺书</w:t>
            </w:r>
          </w:p>
        </w:tc>
      </w:tr>
      <w:tr w:rsidR="00D9149A" w14:paraId="674AE0CB" w14:textId="77777777">
        <w:trPr>
          <w:trHeight w:val="1462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6A4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3FECE6D7" w14:textId="77777777" w:rsidR="00D9149A" w:rsidRDefault="00000000">
            <w:pPr>
              <w:pStyle w:val="TableText"/>
              <w:spacing w:before="100" w:line="243" w:lineRule="auto"/>
              <w:ind w:right="8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级)证书满2年的技师学院预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备技师班、技师班学生。</w:t>
            </w:r>
          </w:p>
        </w:tc>
        <w:tc>
          <w:tcPr>
            <w:tcW w:w="4080" w:type="dxa"/>
          </w:tcPr>
          <w:p w14:paraId="7E60AA48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5D7186BD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2.技工院校学历承诺书</w:t>
            </w:r>
          </w:p>
        </w:tc>
      </w:tr>
      <w:tr w:rsidR="00D9149A" w14:paraId="5118CFBE" w14:textId="77777777">
        <w:trPr>
          <w:trHeight w:val="146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9EA74F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具备以下条件之一者，可申报一级/高级技师</w:t>
            </w:r>
          </w:p>
          <w:p w14:paraId="67855A30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01E1D123" w14:textId="77777777" w:rsidR="00D9149A" w:rsidRDefault="00D9149A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</w:p>
          <w:p w14:paraId="4F20DC31" w14:textId="77777777" w:rsidR="00D9149A" w:rsidRDefault="00000000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1.取得本职业或相关职业二级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/技师职业资格(职业技能等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80" w:type="dxa"/>
          </w:tcPr>
          <w:p w14:paraId="3AAC31A6" w14:textId="77777777" w:rsidR="00D9149A" w:rsidRDefault="00000000">
            <w:pPr>
              <w:pStyle w:val="TableText"/>
              <w:spacing w:before="287" w:line="234" w:lineRule="auto"/>
              <w:ind w:right="11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7AF982B8" w14:textId="77777777" w:rsidR="00D9149A" w:rsidRDefault="00000000">
            <w:pPr>
              <w:pStyle w:val="TableText"/>
              <w:spacing w:before="4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</w:tbl>
    <w:p w14:paraId="3FE69273" w14:textId="77777777" w:rsidR="00D9149A" w:rsidRDefault="00D9149A">
      <w:pPr>
        <w:rPr>
          <w:rFonts w:ascii="宋体" w:eastAsia="宋体" w:hAnsi="宋体" w:cs="宋体" w:hint="eastAsia"/>
        </w:rPr>
        <w:sectPr w:rsidR="00D9149A">
          <w:footerReference w:type="default" r:id="rId9"/>
          <w:pgSz w:w="11900" w:h="16840"/>
          <w:pgMar w:top="856" w:right="873" w:bottom="856" w:left="873" w:header="0" w:footer="629" w:gutter="0"/>
          <w:cols w:space="0"/>
        </w:sectPr>
      </w:pPr>
    </w:p>
    <w:p w14:paraId="0B8D2B3C" w14:textId="77777777" w:rsidR="00D9149A" w:rsidRDefault="00000000">
      <w:pPr>
        <w:spacing w:before="76" w:line="224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0"/>
          <w:sz w:val="32"/>
          <w:szCs w:val="32"/>
        </w:rPr>
        <w:lastRenderedPageBreak/>
        <w:t>中式面点师申报条件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及需要提交申报材料</w:t>
      </w:r>
    </w:p>
    <w:p w14:paraId="41C04E06" w14:textId="77777777" w:rsidR="00D9149A" w:rsidRDefault="00D9149A">
      <w:pPr>
        <w:spacing w:line="227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1032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235"/>
        <w:gridCol w:w="2370"/>
        <w:gridCol w:w="4080"/>
      </w:tblGrid>
      <w:tr w:rsidR="00D9149A" w14:paraId="50F1D6B1" w14:textId="77777777">
        <w:trPr>
          <w:trHeight w:val="45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2FC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职业名称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14:paraId="4710D91D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</w:rPr>
              <w:t>中式面点师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6C6616E2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国标版本</w:t>
            </w:r>
          </w:p>
        </w:tc>
        <w:tc>
          <w:tcPr>
            <w:tcW w:w="4080" w:type="dxa"/>
            <w:tcBorders>
              <w:left w:val="single" w:sz="4" w:space="0" w:color="auto"/>
            </w:tcBorders>
          </w:tcPr>
          <w:p w14:paraId="2388C4C7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  <w:t>国家职业标准编制技术规程2023年版</w:t>
            </w:r>
          </w:p>
        </w:tc>
      </w:tr>
      <w:tr w:rsidR="00D9149A" w14:paraId="090FF7F7" w14:textId="77777777">
        <w:trPr>
          <w:trHeight w:val="48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1A51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级别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  <w:vAlign w:val="center"/>
          </w:tcPr>
          <w:p w14:paraId="12EC8359" w14:textId="77777777" w:rsidR="00D9149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申报条件</w:t>
            </w:r>
          </w:p>
        </w:tc>
        <w:tc>
          <w:tcPr>
            <w:tcW w:w="4080" w:type="dxa"/>
          </w:tcPr>
          <w:p w14:paraId="1677B2B8" w14:textId="77777777" w:rsidR="00D9149A" w:rsidRDefault="00000000">
            <w:pPr>
              <w:pStyle w:val="TableText"/>
              <w:spacing w:before="156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申报材料</w:t>
            </w:r>
          </w:p>
        </w:tc>
      </w:tr>
      <w:tr w:rsidR="00D9149A" w14:paraId="775E4F47" w14:textId="77777777">
        <w:trPr>
          <w:trHeight w:val="561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7E45" w14:textId="77777777" w:rsidR="00D9149A" w:rsidRDefault="00000000">
            <w:pPr>
              <w:pStyle w:val="TableText"/>
              <w:spacing w:before="164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具备以下条件之一者，可申报五级/初级工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0F00F81C" w14:textId="77777777" w:rsidR="00D9149A" w:rsidRDefault="00000000">
            <w:pPr>
              <w:pStyle w:val="TableText"/>
              <w:spacing w:before="123" w:line="220" w:lineRule="auto"/>
              <w:ind w:right="155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1.年满16周岁，拟从事本职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业或相关职业①工作。</w:t>
            </w:r>
          </w:p>
        </w:tc>
        <w:tc>
          <w:tcPr>
            <w:tcW w:w="4080" w:type="dxa"/>
          </w:tcPr>
          <w:p w14:paraId="333AF1E3" w14:textId="77777777" w:rsidR="00D9149A" w:rsidRDefault="00000000">
            <w:pPr>
              <w:pStyle w:val="TableText"/>
              <w:spacing w:before="302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工作承诺书</w:t>
            </w:r>
            <w:proofErr w:type="spellEnd"/>
          </w:p>
        </w:tc>
      </w:tr>
      <w:tr w:rsidR="00D9149A" w14:paraId="435E873E" w14:textId="77777777">
        <w:trPr>
          <w:trHeight w:val="517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515F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3E82B002" w14:textId="77777777" w:rsidR="00D9149A" w:rsidRDefault="00000000">
            <w:pPr>
              <w:pStyle w:val="TableText"/>
              <w:tabs>
                <w:tab w:val="left" w:pos="4830"/>
                <w:tab w:val="left" w:pos="5040"/>
              </w:tabs>
              <w:spacing w:before="84" w:line="235" w:lineRule="auto"/>
              <w:ind w:right="161" w:firstLineChars="100" w:firstLine="24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2.年满16周岁，从事本职业或相关职业工作。</w:t>
            </w:r>
          </w:p>
        </w:tc>
        <w:tc>
          <w:tcPr>
            <w:tcW w:w="4080" w:type="dxa"/>
          </w:tcPr>
          <w:p w14:paraId="36A7185D" w14:textId="77777777" w:rsidR="00D9149A" w:rsidRDefault="00000000">
            <w:pPr>
              <w:pStyle w:val="TableText"/>
              <w:spacing w:before="30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1DB09CF7" w14:textId="77777777">
        <w:trPr>
          <w:trHeight w:val="476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3F1A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25BC794D" w14:textId="77777777" w:rsidR="00D9149A" w:rsidRDefault="00D9149A">
            <w:pPr>
              <w:spacing w:line="242" w:lineRule="auto"/>
              <w:rPr>
                <w:rFonts w:ascii="仿宋" w:eastAsia="仿宋" w:hAnsi="仿宋" w:cs="仿宋" w:hint="eastAsia"/>
              </w:rPr>
            </w:pPr>
          </w:p>
          <w:p w14:paraId="4A8642EF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1BC29B00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13C1101E" w14:textId="77777777" w:rsidR="00D9149A" w:rsidRDefault="00000000">
            <w:pPr>
              <w:pStyle w:val="TableText"/>
              <w:spacing w:before="104" w:line="255" w:lineRule="auto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具备以下条件之一者，可申报四级/中级工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7093FC74" w14:textId="77777777" w:rsidR="00D9149A" w:rsidRDefault="00000000">
            <w:pPr>
              <w:pStyle w:val="TableText"/>
              <w:spacing w:before="84" w:line="237" w:lineRule="auto"/>
              <w:ind w:right="155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1.累计从事本职业或相关职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业工作满5年。</w:t>
            </w:r>
          </w:p>
        </w:tc>
        <w:tc>
          <w:tcPr>
            <w:tcW w:w="4080" w:type="dxa"/>
          </w:tcPr>
          <w:p w14:paraId="7848D8C3" w14:textId="77777777" w:rsidR="00D9149A" w:rsidRDefault="00000000">
            <w:pPr>
              <w:pStyle w:val="TableText"/>
              <w:spacing w:before="104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78039C80" w14:textId="77777777">
        <w:trPr>
          <w:trHeight w:val="1023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6768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74C5B2AE" w14:textId="77777777" w:rsidR="00D9149A" w:rsidRDefault="00000000">
            <w:pPr>
              <w:pStyle w:val="TableText"/>
              <w:spacing w:before="97" w:line="232" w:lineRule="auto"/>
              <w:ind w:right="159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2.取得本职业或相关职业五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级/初级工职业资格(职业技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能等级)证书后，累计从事本职业或相关职业工作满3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年。</w:t>
            </w:r>
          </w:p>
        </w:tc>
        <w:tc>
          <w:tcPr>
            <w:tcW w:w="4080" w:type="dxa"/>
          </w:tcPr>
          <w:p w14:paraId="5F64BC5D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2"/>
              <w:jc w:val="left"/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1.职业资格证书(技能等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级证书)原件或证书编号  </w:t>
            </w:r>
          </w:p>
          <w:p w14:paraId="369B1F11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0902B7EB" w14:textId="77777777">
        <w:trPr>
          <w:trHeight w:val="2441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5B9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0289215A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61D136AF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322BD23C" w14:textId="77777777" w:rsidR="00D9149A" w:rsidRDefault="00000000">
            <w:pPr>
              <w:pStyle w:val="TableText"/>
              <w:spacing w:before="104" w:line="244" w:lineRule="auto"/>
              <w:ind w:right="155" w:firstLineChars="83" w:firstLine="1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3.取得本专业或相关专业②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的技工院校或中等及以上职业院校、专科及以上普通高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等学校毕业证书(含在读应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届毕业生)。</w:t>
            </w:r>
          </w:p>
        </w:tc>
        <w:tc>
          <w:tcPr>
            <w:tcW w:w="4080" w:type="dxa"/>
          </w:tcPr>
          <w:p w14:paraId="562D1F89" w14:textId="77777777" w:rsidR="00D9149A" w:rsidRDefault="00000000">
            <w:pPr>
              <w:pStyle w:val="TableText"/>
              <w:spacing w:before="219" w:line="234" w:lineRule="auto"/>
              <w:ind w:right="112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1.技工院校、中等职业院校、职高毕业证书或学历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承诺书</w:t>
            </w:r>
          </w:p>
          <w:p w14:paraId="1C1FBF83" w14:textId="77777777" w:rsidR="00D9149A" w:rsidRDefault="00000000">
            <w:pPr>
              <w:pStyle w:val="TableText"/>
              <w:spacing w:before="45" w:line="237" w:lineRule="auto"/>
              <w:ind w:right="53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2.高职、专科及以上普通高等学校在学信网《教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育部学籍在线验证报告》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或《教育部学历证书电子注册备案表》中的在线验证码或线下认证证书验证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码(学信网查不到的须线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下申请纸质认证)</w:t>
            </w:r>
          </w:p>
        </w:tc>
      </w:tr>
      <w:tr w:rsidR="00D9149A" w14:paraId="2D82FA44" w14:textId="77777777">
        <w:trPr>
          <w:trHeight w:val="90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761B" w14:textId="77777777" w:rsidR="00D9149A" w:rsidRDefault="00D9149A">
            <w:pPr>
              <w:spacing w:line="241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37FDCB71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1E727B87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8F9BCD7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FCE52EF" w14:textId="77777777" w:rsidR="00D9149A" w:rsidRDefault="00000000">
            <w:pPr>
              <w:pStyle w:val="TableText"/>
              <w:tabs>
                <w:tab w:val="left" w:pos="1680"/>
              </w:tabs>
              <w:spacing w:before="97" w:line="264" w:lineRule="auto"/>
              <w:ind w:left="74" w:right="-25" w:firstLine="19"/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</w:t>
            </w:r>
          </w:p>
          <w:p w14:paraId="79505198" w14:textId="77777777" w:rsidR="00D9149A" w:rsidRDefault="00000000">
            <w:pPr>
              <w:pStyle w:val="TableText"/>
              <w:tabs>
                <w:tab w:val="left" w:pos="1680"/>
              </w:tabs>
              <w:spacing w:before="97" w:line="264" w:lineRule="auto"/>
              <w:ind w:left="74" w:right="-25" w:firstLine="19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可申报三级/高级工</w:t>
            </w:r>
          </w:p>
          <w:p w14:paraId="19572BF5" w14:textId="77777777" w:rsidR="00D9149A" w:rsidRDefault="00D9149A">
            <w:pPr>
              <w:pStyle w:val="TableText"/>
              <w:tabs>
                <w:tab w:val="left" w:pos="1440"/>
              </w:tabs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403E13AC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88573C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2B70E9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63B71E94" w14:textId="77777777" w:rsidR="00D9149A" w:rsidRDefault="00D9149A">
            <w:pPr>
              <w:pStyle w:val="TableText"/>
              <w:spacing w:line="235" w:lineRule="auto"/>
              <w:ind w:left="74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031CF34E" w14:textId="77777777" w:rsidR="00D9149A" w:rsidRDefault="00000000">
            <w:pPr>
              <w:pStyle w:val="TableText"/>
              <w:spacing w:before="95" w:line="215" w:lineRule="auto"/>
              <w:ind w:right="-145" w:firstLineChars="100" w:firstLine="240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1.累计从事本职业或相关职业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工作满10年。</w:t>
            </w:r>
          </w:p>
        </w:tc>
        <w:tc>
          <w:tcPr>
            <w:tcW w:w="4080" w:type="dxa"/>
          </w:tcPr>
          <w:p w14:paraId="08AE9B28" w14:textId="77777777" w:rsidR="00D9149A" w:rsidRDefault="00000000">
            <w:pPr>
              <w:pStyle w:val="TableText"/>
              <w:spacing w:before="255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54401BBA" w14:textId="77777777">
        <w:trPr>
          <w:trHeight w:val="1045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7DE09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529DB39B" w14:textId="77777777" w:rsidR="00D9149A" w:rsidRDefault="00000000">
            <w:pPr>
              <w:pStyle w:val="TableText"/>
              <w:spacing w:before="111" w:line="23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或相关职业工作满4年。</w:t>
            </w:r>
          </w:p>
        </w:tc>
        <w:tc>
          <w:tcPr>
            <w:tcW w:w="4080" w:type="dxa"/>
          </w:tcPr>
          <w:p w14:paraId="07002993" w14:textId="77777777" w:rsidR="00D9149A" w:rsidRDefault="00000000">
            <w:pPr>
              <w:pStyle w:val="TableText"/>
              <w:spacing w:before="290" w:line="242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书)原件或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证书编号 </w:t>
            </w:r>
          </w:p>
          <w:p w14:paraId="2C47A98C" w14:textId="77777777" w:rsidR="00D9149A" w:rsidRDefault="00000000">
            <w:pPr>
              <w:pStyle w:val="TableText"/>
              <w:spacing w:before="34" w:line="219" w:lineRule="auto"/>
              <w:ind w:firstLineChars="100" w:firstLine="244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628FBCD0" w14:textId="77777777">
        <w:trPr>
          <w:trHeight w:val="3047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48D6E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24628D27" w14:textId="77777777" w:rsidR="00D9149A" w:rsidRDefault="00D9149A">
            <w:pPr>
              <w:spacing w:line="284" w:lineRule="auto"/>
              <w:rPr>
                <w:rFonts w:ascii="仿宋" w:eastAsia="仿宋" w:hAnsi="仿宋" w:cs="仿宋" w:hint="eastAsia"/>
              </w:rPr>
            </w:pPr>
          </w:p>
          <w:p w14:paraId="73CDE2FD" w14:textId="77777777" w:rsidR="00D9149A" w:rsidRDefault="00000000">
            <w:pPr>
              <w:pStyle w:val="TableText"/>
              <w:spacing w:before="97" w:line="25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级)证书，并取得高等职业学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校、专科及以上普通高等学校本专业或相关专业毕业证书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(含在读应届毕业生)。</w:t>
            </w:r>
          </w:p>
        </w:tc>
        <w:tc>
          <w:tcPr>
            <w:tcW w:w="4080" w:type="dxa"/>
          </w:tcPr>
          <w:p w14:paraId="3C89EB3D" w14:textId="77777777" w:rsidR="00D9149A" w:rsidRDefault="00000000">
            <w:pPr>
              <w:pStyle w:val="TableText"/>
              <w:spacing w:before="103" w:line="239" w:lineRule="auto"/>
              <w:ind w:left="135" w:right="122" w:hanging="9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或证书编号。</w:t>
            </w:r>
          </w:p>
          <w:p w14:paraId="12124939" w14:textId="77777777" w:rsidR="00D9149A" w:rsidRDefault="00000000">
            <w:pPr>
              <w:pStyle w:val="TableText"/>
              <w:spacing w:before="55" w:line="253" w:lineRule="auto"/>
              <w:ind w:left="156" w:right="180" w:firstLine="49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2.高职、专科及以上普通高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等学校在学信网《教育部学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籍在线验证报告》或《教育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部学历证书电子注册备案表》中的在线验证码或线下认证证书验证码(学信网查不到的须线下申请纸质认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证)</w:t>
            </w:r>
          </w:p>
        </w:tc>
      </w:tr>
    </w:tbl>
    <w:p w14:paraId="3F4B5EBD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①相关职业:中式烹调师、西式烹调师、西式面点师、糕点面包烘焙工、米面主食制</w:t>
      </w:r>
      <w:proofErr w:type="gramStart"/>
      <w:r>
        <w:rPr>
          <w:rFonts w:ascii="仿宋" w:eastAsia="仿宋" w:hAnsi="仿宋" w:cs="仿宋" w:hint="eastAsia"/>
        </w:rPr>
        <w:t>作工</w:t>
      </w:r>
      <w:proofErr w:type="gramEnd"/>
      <w:r>
        <w:rPr>
          <w:rFonts w:ascii="仿宋" w:eastAsia="仿宋" w:hAnsi="仿宋" w:cs="仿宋" w:hint="eastAsia"/>
        </w:rPr>
        <w:t>，下同。</w:t>
      </w:r>
    </w:p>
    <w:p w14:paraId="497E5712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  <w:sectPr w:rsidR="00D9149A">
          <w:footerReference w:type="default" r:id="rId10"/>
          <w:pgSz w:w="11900" w:h="16840"/>
          <w:pgMar w:top="856" w:right="775" w:bottom="856" w:left="815" w:header="0" w:footer="647" w:gutter="0"/>
          <w:cols w:space="720"/>
        </w:sectPr>
      </w:pPr>
      <w:r>
        <w:rPr>
          <w:rFonts w:ascii="仿宋" w:eastAsia="仿宋" w:hAnsi="仿宋" w:cs="仿宋" w:hint="eastAsia"/>
        </w:rPr>
        <w:t>②相关专业：中餐烹饪、西餐烹饪、中西面点工艺、烹调工艺与营养（烹饪工艺与营养）、烹饪与营养教育，下同。</w:t>
      </w:r>
    </w:p>
    <w:tbl>
      <w:tblPr>
        <w:tblStyle w:val="TableNormal"/>
        <w:tblW w:w="10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4590"/>
        <w:gridCol w:w="4065"/>
      </w:tblGrid>
      <w:tr w:rsidR="00D9149A" w14:paraId="439D36DC" w14:textId="77777777">
        <w:trPr>
          <w:trHeight w:val="1138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F2249" w14:textId="77777777" w:rsidR="00D9149A" w:rsidRDefault="00D9149A">
            <w:pPr>
              <w:spacing w:line="247" w:lineRule="auto"/>
              <w:rPr>
                <w:rFonts w:ascii="仿宋" w:eastAsia="仿宋" w:hAnsi="仿宋" w:cs="仿宋" w:hint="eastAsia"/>
              </w:rPr>
            </w:pPr>
          </w:p>
          <w:p w14:paraId="21330EB5" w14:textId="77777777" w:rsidR="00D9149A" w:rsidRDefault="00D9149A">
            <w:pPr>
              <w:spacing w:line="247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3EC7F478" w14:textId="77777777" w:rsidR="00D9149A" w:rsidRDefault="00000000">
            <w:pPr>
              <w:pStyle w:val="TableText"/>
              <w:tabs>
                <w:tab w:val="left" w:pos="1440"/>
                <w:tab w:val="left" w:pos="1680"/>
              </w:tabs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</w:t>
            </w:r>
          </w:p>
          <w:p w14:paraId="17FA7AB6" w14:textId="77777777" w:rsidR="00D9149A" w:rsidRDefault="00000000">
            <w:pPr>
              <w:pStyle w:val="TableText"/>
              <w:tabs>
                <w:tab w:val="left" w:pos="1440"/>
                <w:tab w:val="left" w:pos="1680"/>
              </w:tabs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可申报二级/技师</w:t>
            </w:r>
          </w:p>
          <w:p w14:paraId="7F4246CB" w14:textId="77777777" w:rsidR="00D9149A" w:rsidRDefault="00D9149A">
            <w:pPr>
              <w:pStyle w:val="TableText"/>
              <w:tabs>
                <w:tab w:val="left" w:pos="1680"/>
              </w:tabs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CA2E02B" w14:textId="77777777" w:rsidR="00D9149A" w:rsidRDefault="00D9149A">
            <w:pPr>
              <w:pStyle w:val="TableText"/>
              <w:spacing w:before="100" w:line="238" w:lineRule="auto"/>
              <w:ind w:left="124" w:right="95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</w:tcPr>
          <w:p w14:paraId="7F7EA65D" w14:textId="77777777" w:rsidR="00D9149A" w:rsidRDefault="00000000">
            <w:pPr>
              <w:pStyle w:val="TableText"/>
              <w:spacing w:before="283" w:line="243" w:lineRule="auto"/>
              <w:ind w:right="8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65" w:type="dxa"/>
          </w:tcPr>
          <w:p w14:paraId="38C12855" w14:textId="77777777" w:rsidR="00D9149A" w:rsidRDefault="00000000">
            <w:pPr>
              <w:pStyle w:val="TableText"/>
              <w:spacing w:before="101" w:line="220" w:lineRule="auto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65352A1B" w14:textId="77777777" w:rsidR="00D9149A" w:rsidRDefault="00000000">
            <w:pPr>
              <w:pStyle w:val="TableText"/>
              <w:spacing w:before="6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4F8D2EBC" w14:textId="77777777">
        <w:trPr>
          <w:trHeight w:val="1562"/>
          <w:jc w:val="center"/>
        </w:trPr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E62BA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</w:tcPr>
          <w:p w14:paraId="372E3404" w14:textId="77777777" w:rsidR="00D9149A" w:rsidRDefault="00000000">
            <w:pPr>
              <w:pStyle w:val="TableText"/>
              <w:spacing w:before="100" w:line="243" w:lineRule="auto"/>
              <w:ind w:right="84" w:firstLineChars="100" w:firstLine="246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取得本职业或相关职业三级/高级工职业资格(职业技能等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级)证书的高级技工学校、技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师学院毕业生，累计从事本职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业或相关职业工作满2年。</w:t>
            </w:r>
          </w:p>
          <w:p w14:paraId="028E4B02" w14:textId="77777777" w:rsidR="00D9149A" w:rsidRDefault="00D9149A">
            <w:pPr>
              <w:pStyle w:val="TableText"/>
              <w:spacing w:before="100" w:line="243" w:lineRule="auto"/>
              <w:ind w:right="84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4065" w:type="dxa"/>
          </w:tcPr>
          <w:p w14:paraId="27E04A98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629A6BE8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2.技工院校毕业证书或学历承诺书</w:t>
            </w:r>
          </w:p>
          <w:p w14:paraId="592A8716" w14:textId="77777777" w:rsidR="00D9149A" w:rsidRDefault="00000000">
            <w:pPr>
              <w:pStyle w:val="TableText"/>
              <w:spacing w:before="101" w:line="234" w:lineRule="auto"/>
              <w:ind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3.工作经历承诺书</w:t>
            </w:r>
          </w:p>
        </w:tc>
      </w:tr>
      <w:tr w:rsidR="00D9149A" w14:paraId="7BCBAEB4" w14:textId="77777777">
        <w:trPr>
          <w:trHeight w:val="1462"/>
          <w:jc w:val="center"/>
        </w:trPr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0AB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</w:tcPr>
          <w:p w14:paraId="10F4902D" w14:textId="77777777" w:rsidR="00D9149A" w:rsidRDefault="00000000">
            <w:pPr>
              <w:pStyle w:val="TableText"/>
              <w:spacing w:before="100" w:line="243" w:lineRule="auto"/>
              <w:ind w:right="8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级)证书满2年的技师学院预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备技师班、技师班学生。</w:t>
            </w:r>
          </w:p>
        </w:tc>
        <w:tc>
          <w:tcPr>
            <w:tcW w:w="4065" w:type="dxa"/>
          </w:tcPr>
          <w:p w14:paraId="114BD229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24CA3122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2.技工院校学历承诺书</w:t>
            </w:r>
          </w:p>
        </w:tc>
      </w:tr>
      <w:tr w:rsidR="00D9149A" w14:paraId="50C42FEB" w14:textId="77777777">
        <w:trPr>
          <w:trHeight w:val="1462"/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A28EC" w14:textId="77777777" w:rsidR="00D9149A" w:rsidRDefault="00000000">
            <w:pPr>
              <w:pStyle w:val="TableText"/>
              <w:tabs>
                <w:tab w:val="left" w:pos="1200"/>
              </w:tabs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具备以下条件之一者，可申报一级/高级技师</w:t>
            </w:r>
          </w:p>
          <w:p w14:paraId="4B00D78D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590" w:type="dxa"/>
            <w:tcBorders>
              <w:left w:val="single" w:sz="4" w:space="0" w:color="auto"/>
            </w:tcBorders>
          </w:tcPr>
          <w:p w14:paraId="7A5A12B0" w14:textId="77777777" w:rsidR="00D9149A" w:rsidRDefault="00D9149A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</w:p>
          <w:p w14:paraId="6C8BDB4D" w14:textId="77777777" w:rsidR="00D9149A" w:rsidRDefault="00000000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1.取得本职业或相关职业二级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/技师职业资格(职业技能等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65" w:type="dxa"/>
          </w:tcPr>
          <w:p w14:paraId="4C69126E" w14:textId="77777777" w:rsidR="00D9149A" w:rsidRDefault="00000000">
            <w:pPr>
              <w:pStyle w:val="TableText"/>
              <w:spacing w:before="287" w:line="234" w:lineRule="auto"/>
              <w:ind w:right="11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75F4F0BB" w14:textId="77777777" w:rsidR="00D9149A" w:rsidRDefault="00000000">
            <w:pPr>
              <w:pStyle w:val="TableText"/>
              <w:spacing w:before="4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</w:tbl>
    <w:p w14:paraId="116F1920" w14:textId="77777777" w:rsidR="00D9149A" w:rsidRDefault="00D9149A">
      <w:pPr>
        <w:rPr>
          <w:rFonts w:ascii="宋体" w:eastAsia="宋体" w:hAnsi="宋体" w:cs="宋体" w:hint="eastAsia"/>
        </w:rPr>
        <w:sectPr w:rsidR="00D9149A">
          <w:footerReference w:type="default" r:id="rId11"/>
          <w:pgSz w:w="11900" w:h="16840"/>
          <w:pgMar w:top="1429" w:right="873" w:bottom="828" w:left="873" w:header="0" w:footer="629" w:gutter="0"/>
          <w:cols w:space="0"/>
        </w:sectPr>
      </w:pPr>
    </w:p>
    <w:p w14:paraId="6E23906D" w14:textId="77777777" w:rsidR="00D9149A" w:rsidRDefault="00000000">
      <w:pPr>
        <w:spacing w:before="76" w:line="224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0"/>
          <w:sz w:val="32"/>
          <w:szCs w:val="32"/>
        </w:rPr>
        <w:lastRenderedPageBreak/>
        <w:t>西式烹调师申报条件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及需要提交申报材料</w:t>
      </w:r>
    </w:p>
    <w:p w14:paraId="6568A174" w14:textId="77777777" w:rsidR="00D9149A" w:rsidRDefault="00D9149A">
      <w:pPr>
        <w:spacing w:line="227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10365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175"/>
        <w:gridCol w:w="2430"/>
        <w:gridCol w:w="4035"/>
      </w:tblGrid>
      <w:tr w:rsidR="00D9149A" w14:paraId="76CE8E74" w14:textId="77777777">
        <w:trPr>
          <w:trHeight w:val="4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C2B8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职业名称</w:t>
            </w:r>
          </w:p>
        </w:tc>
        <w:tc>
          <w:tcPr>
            <w:tcW w:w="2175" w:type="dxa"/>
            <w:tcBorders>
              <w:left w:val="single" w:sz="4" w:space="0" w:color="auto"/>
            </w:tcBorders>
          </w:tcPr>
          <w:p w14:paraId="7068F60A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</w:rPr>
              <w:t>西式烹调师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5B3DEBD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国标版本</w:t>
            </w:r>
          </w:p>
        </w:tc>
        <w:tc>
          <w:tcPr>
            <w:tcW w:w="4035" w:type="dxa"/>
            <w:tcBorders>
              <w:left w:val="single" w:sz="4" w:space="0" w:color="auto"/>
            </w:tcBorders>
          </w:tcPr>
          <w:p w14:paraId="6074AAEF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  <w:t>国家职业标准编制技术规程2023年版</w:t>
            </w:r>
          </w:p>
        </w:tc>
      </w:tr>
      <w:tr w:rsidR="00D9149A" w14:paraId="227820AB" w14:textId="77777777">
        <w:trPr>
          <w:trHeight w:val="48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D1A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级别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  <w:vAlign w:val="center"/>
          </w:tcPr>
          <w:p w14:paraId="2F03ED1E" w14:textId="77777777" w:rsidR="00D9149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申报条件</w:t>
            </w:r>
          </w:p>
        </w:tc>
        <w:tc>
          <w:tcPr>
            <w:tcW w:w="4035" w:type="dxa"/>
          </w:tcPr>
          <w:p w14:paraId="44AC5650" w14:textId="77777777" w:rsidR="00D9149A" w:rsidRDefault="00000000">
            <w:pPr>
              <w:pStyle w:val="TableText"/>
              <w:spacing w:before="156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申报材料</w:t>
            </w:r>
          </w:p>
        </w:tc>
      </w:tr>
      <w:tr w:rsidR="00D9149A" w14:paraId="5DD024F6" w14:textId="77777777">
        <w:trPr>
          <w:trHeight w:val="561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FF48" w14:textId="77777777" w:rsidR="00D9149A" w:rsidRDefault="00000000">
            <w:pPr>
              <w:pStyle w:val="TableText"/>
              <w:spacing w:before="164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具备以下条件之一者，可申报五级/初级工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4A137214" w14:textId="77777777" w:rsidR="00D9149A" w:rsidRDefault="00000000">
            <w:pPr>
              <w:pStyle w:val="TableText"/>
              <w:spacing w:before="123" w:line="220" w:lineRule="auto"/>
              <w:ind w:right="155" w:firstLineChars="90" w:firstLine="218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1.年满16周岁，拟从事本职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业或相关职业①工作。</w:t>
            </w:r>
          </w:p>
        </w:tc>
        <w:tc>
          <w:tcPr>
            <w:tcW w:w="4035" w:type="dxa"/>
          </w:tcPr>
          <w:p w14:paraId="670C4C18" w14:textId="77777777" w:rsidR="00D9149A" w:rsidRDefault="00000000">
            <w:pPr>
              <w:pStyle w:val="TableText"/>
              <w:spacing w:before="302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工作承诺书</w:t>
            </w:r>
            <w:proofErr w:type="spellEnd"/>
          </w:p>
        </w:tc>
      </w:tr>
      <w:tr w:rsidR="00D9149A" w14:paraId="2C4745C6" w14:textId="77777777">
        <w:trPr>
          <w:trHeight w:val="517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EF5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0CDE3B77" w14:textId="77777777" w:rsidR="00D9149A" w:rsidRDefault="00000000">
            <w:pPr>
              <w:pStyle w:val="TableText"/>
              <w:tabs>
                <w:tab w:val="left" w:pos="4830"/>
                <w:tab w:val="left" w:pos="5040"/>
              </w:tabs>
              <w:spacing w:before="84" w:line="235" w:lineRule="auto"/>
              <w:ind w:right="161" w:firstLineChars="90" w:firstLine="216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2.年满16周岁，从事本职业或相关职业工作。</w:t>
            </w:r>
          </w:p>
        </w:tc>
        <w:tc>
          <w:tcPr>
            <w:tcW w:w="4035" w:type="dxa"/>
          </w:tcPr>
          <w:p w14:paraId="449BE905" w14:textId="77777777" w:rsidR="00D9149A" w:rsidRDefault="00000000">
            <w:pPr>
              <w:pStyle w:val="TableText"/>
              <w:spacing w:before="30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0E9832F4" w14:textId="77777777">
        <w:trPr>
          <w:trHeight w:val="47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86B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26801265" w14:textId="77777777" w:rsidR="00D9149A" w:rsidRDefault="00D9149A">
            <w:pPr>
              <w:spacing w:line="242" w:lineRule="auto"/>
              <w:rPr>
                <w:rFonts w:ascii="仿宋" w:eastAsia="仿宋" w:hAnsi="仿宋" w:cs="仿宋" w:hint="eastAsia"/>
              </w:rPr>
            </w:pPr>
          </w:p>
          <w:p w14:paraId="1A4E7826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4F63F9E8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49772AA6" w14:textId="77777777" w:rsidR="00D9149A" w:rsidRDefault="00000000">
            <w:pPr>
              <w:pStyle w:val="TableText"/>
              <w:spacing w:before="104" w:line="255" w:lineRule="auto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具备以下条件之一者，可申报四级/中级工</w:t>
            </w: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7BABF552" w14:textId="77777777" w:rsidR="00D9149A" w:rsidRDefault="00000000">
            <w:pPr>
              <w:pStyle w:val="TableText"/>
              <w:spacing w:before="84" w:line="237" w:lineRule="auto"/>
              <w:ind w:left="142" w:right="155" w:firstLine="1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1.累计从事本职业或相关职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业工作满5年。</w:t>
            </w:r>
          </w:p>
        </w:tc>
        <w:tc>
          <w:tcPr>
            <w:tcW w:w="4035" w:type="dxa"/>
          </w:tcPr>
          <w:p w14:paraId="0EEF54E3" w14:textId="77777777" w:rsidR="00D9149A" w:rsidRDefault="00000000">
            <w:pPr>
              <w:pStyle w:val="TableText"/>
              <w:spacing w:before="104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19785C1C" w14:textId="77777777">
        <w:trPr>
          <w:trHeight w:val="1023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DBD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6C69E737" w14:textId="77777777" w:rsidR="00D9149A" w:rsidRDefault="00000000">
            <w:pPr>
              <w:pStyle w:val="TableText"/>
              <w:spacing w:before="97" w:line="232" w:lineRule="auto"/>
              <w:ind w:left="112" w:right="159" w:firstLine="4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2.取得本职业或相关职业五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级/初级工职业资格(职业技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能等级)证书后，累计从事本职业或相关职业工作满3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年。</w:t>
            </w:r>
          </w:p>
        </w:tc>
        <w:tc>
          <w:tcPr>
            <w:tcW w:w="4035" w:type="dxa"/>
          </w:tcPr>
          <w:p w14:paraId="35D8170D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2"/>
              <w:jc w:val="left"/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1.职业资格证书(技能等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级证书)原件或证书编号  </w:t>
            </w:r>
          </w:p>
          <w:p w14:paraId="3DF9211E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148BAD78" w14:textId="77777777">
        <w:trPr>
          <w:trHeight w:val="2441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A57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73008FF9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77A03186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5798DB70" w14:textId="77777777" w:rsidR="00D9149A" w:rsidRDefault="00000000">
            <w:pPr>
              <w:pStyle w:val="TableText"/>
              <w:spacing w:before="104" w:line="244" w:lineRule="auto"/>
              <w:ind w:right="155" w:firstLineChars="83" w:firstLine="1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3.取得本专业②或相关专业③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的技工院校或中等及以上职业院校、专科及以上普通高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等学校毕业证书(含在读应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届毕业生)。</w:t>
            </w:r>
          </w:p>
        </w:tc>
        <w:tc>
          <w:tcPr>
            <w:tcW w:w="4035" w:type="dxa"/>
          </w:tcPr>
          <w:p w14:paraId="1E2737F9" w14:textId="77777777" w:rsidR="00D9149A" w:rsidRDefault="00000000">
            <w:pPr>
              <w:pStyle w:val="TableText"/>
              <w:spacing w:before="219" w:line="234" w:lineRule="auto"/>
              <w:ind w:right="112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1.技工院校、中等职业院校、职高毕业证书或学历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承诺书</w:t>
            </w:r>
          </w:p>
          <w:p w14:paraId="619B0E97" w14:textId="77777777" w:rsidR="00D9149A" w:rsidRDefault="00000000">
            <w:pPr>
              <w:pStyle w:val="TableText"/>
              <w:spacing w:before="45" w:line="237" w:lineRule="auto"/>
              <w:ind w:right="53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2.高职、专科及以上普通高等学校在学信网《教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育部学籍在线验证报告》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或《教育部学历证书电子注册备案表》中的在线验证码或线下认证证书验证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码(学信网查不到的须线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下申请纸质认证)</w:t>
            </w:r>
          </w:p>
        </w:tc>
      </w:tr>
      <w:tr w:rsidR="00D9149A" w14:paraId="722762DB" w14:textId="77777777">
        <w:trPr>
          <w:trHeight w:val="9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A9CAD" w14:textId="77777777" w:rsidR="00D9149A" w:rsidRDefault="00D9149A">
            <w:pPr>
              <w:spacing w:line="241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59A968A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53206CF0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1E001BB7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533FDDF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具备以下条件之一者，可申报三级/高级工</w:t>
            </w:r>
          </w:p>
          <w:p w14:paraId="369F04F1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D8D5C7C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321A6BD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3D066226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38F01C35" w14:textId="77777777" w:rsidR="00D9149A" w:rsidRDefault="00D9149A">
            <w:pPr>
              <w:pStyle w:val="TableText"/>
              <w:spacing w:line="235" w:lineRule="auto"/>
              <w:ind w:left="74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6E76E3E9" w14:textId="77777777" w:rsidR="00D9149A" w:rsidRDefault="00000000">
            <w:pPr>
              <w:pStyle w:val="TableText"/>
              <w:spacing w:before="95" w:line="215" w:lineRule="auto"/>
              <w:ind w:right="-145" w:firstLineChars="100" w:firstLine="240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1.累计从事本职业或相关职业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工作满10年</w:t>
            </w:r>
          </w:p>
        </w:tc>
        <w:tc>
          <w:tcPr>
            <w:tcW w:w="4035" w:type="dxa"/>
          </w:tcPr>
          <w:p w14:paraId="6212467F" w14:textId="77777777" w:rsidR="00D9149A" w:rsidRDefault="00000000">
            <w:pPr>
              <w:pStyle w:val="TableText"/>
              <w:spacing w:before="255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79F17E2A" w14:textId="77777777">
        <w:trPr>
          <w:trHeight w:val="1045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5AE6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179426C3" w14:textId="77777777" w:rsidR="00D9149A" w:rsidRDefault="00000000">
            <w:pPr>
              <w:pStyle w:val="TableText"/>
              <w:spacing w:before="111" w:line="23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或相关职业工作满4年。</w:t>
            </w:r>
          </w:p>
        </w:tc>
        <w:tc>
          <w:tcPr>
            <w:tcW w:w="4035" w:type="dxa"/>
          </w:tcPr>
          <w:p w14:paraId="299FCE66" w14:textId="77777777" w:rsidR="00D9149A" w:rsidRDefault="00000000">
            <w:pPr>
              <w:pStyle w:val="TableText"/>
              <w:spacing w:before="290" w:line="242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书)原件或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证书编号 </w:t>
            </w:r>
          </w:p>
          <w:p w14:paraId="72BDE46F" w14:textId="77777777" w:rsidR="00D9149A" w:rsidRDefault="00000000">
            <w:pPr>
              <w:pStyle w:val="TableText"/>
              <w:spacing w:before="34" w:line="219" w:lineRule="auto"/>
              <w:ind w:firstLineChars="100" w:firstLine="244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4623F576" w14:textId="77777777">
        <w:trPr>
          <w:trHeight w:val="74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21D99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gridSpan w:val="2"/>
            <w:tcBorders>
              <w:left w:val="single" w:sz="4" w:space="0" w:color="auto"/>
            </w:tcBorders>
          </w:tcPr>
          <w:p w14:paraId="5AB658A9" w14:textId="77777777" w:rsidR="00D9149A" w:rsidRDefault="00D9149A">
            <w:pPr>
              <w:spacing w:line="284" w:lineRule="auto"/>
              <w:rPr>
                <w:rFonts w:ascii="仿宋" w:eastAsia="仿宋" w:hAnsi="仿宋" w:cs="仿宋" w:hint="eastAsia"/>
              </w:rPr>
            </w:pPr>
          </w:p>
          <w:p w14:paraId="207442AF" w14:textId="77777777" w:rsidR="00D9149A" w:rsidRDefault="00000000">
            <w:pPr>
              <w:pStyle w:val="TableText"/>
              <w:spacing w:before="97" w:line="25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级)证书，并取得高等职业学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校、专科及以上普通高等学校本专业或相关专业毕业证书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(含在读应届毕业生)。</w:t>
            </w:r>
          </w:p>
        </w:tc>
        <w:tc>
          <w:tcPr>
            <w:tcW w:w="4035" w:type="dxa"/>
          </w:tcPr>
          <w:p w14:paraId="272EEDA5" w14:textId="77777777" w:rsidR="00D9149A" w:rsidRDefault="00000000">
            <w:pPr>
              <w:pStyle w:val="TableText"/>
              <w:spacing w:before="103" w:line="239" w:lineRule="auto"/>
              <w:ind w:right="122" w:firstLineChars="100" w:firstLine="24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或证书编号。</w:t>
            </w:r>
          </w:p>
          <w:p w14:paraId="4E5FA403" w14:textId="77777777" w:rsidR="00D9149A" w:rsidRDefault="00000000">
            <w:pPr>
              <w:pStyle w:val="TableText"/>
              <w:spacing w:before="55" w:line="253" w:lineRule="auto"/>
              <w:ind w:right="180" w:firstLineChars="100" w:firstLine="240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2.高职、专科及以上普通高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等学校在学信网《教育部学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籍在线验证报告》或《教育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部学历证书电子注册备案表》中的在线验证码或线下认证证书验证码(学信网查不到的须线下申请纸质认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证)</w:t>
            </w:r>
          </w:p>
        </w:tc>
      </w:tr>
    </w:tbl>
    <w:p w14:paraId="6C8C78B2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①相关职业:西式面点师、中式烹调师，下同。</w:t>
      </w:r>
    </w:p>
    <w:p w14:paraId="63FF33C8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②本专业：西餐烹饪，下同。</w:t>
      </w:r>
    </w:p>
    <w:p w14:paraId="507267E1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  <w:sectPr w:rsidR="00D9149A">
          <w:footerReference w:type="default" r:id="rId12"/>
          <w:pgSz w:w="11900" w:h="16840"/>
          <w:pgMar w:top="856" w:right="775" w:bottom="856" w:left="815" w:header="0" w:footer="647" w:gutter="0"/>
          <w:cols w:space="720"/>
        </w:sectPr>
      </w:pPr>
      <w:r>
        <w:rPr>
          <w:rFonts w:ascii="仿宋" w:eastAsia="仿宋" w:hAnsi="仿宋" w:cs="仿宋" w:hint="eastAsia"/>
        </w:rPr>
        <w:t>③相关专业：烹饪。下同。</w:t>
      </w:r>
    </w:p>
    <w:tbl>
      <w:tblPr>
        <w:tblStyle w:val="TableNormal"/>
        <w:tblW w:w="103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4483"/>
        <w:gridCol w:w="4066"/>
      </w:tblGrid>
      <w:tr w:rsidR="00D9149A" w14:paraId="05498236" w14:textId="77777777">
        <w:trPr>
          <w:trHeight w:val="1138"/>
          <w:jc w:val="center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815FA" w14:textId="77777777" w:rsidR="00D9149A" w:rsidRDefault="00D9149A">
            <w:pPr>
              <w:spacing w:line="247" w:lineRule="auto"/>
              <w:rPr>
                <w:rFonts w:ascii="仿宋" w:eastAsia="仿宋" w:hAnsi="仿宋" w:cs="仿宋" w:hint="eastAsia"/>
              </w:rPr>
            </w:pPr>
          </w:p>
          <w:p w14:paraId="613FFF98" w14:textId="77777777" w:rsidR="00D9149A" w:rsidRDefault="00D9149A">
            <w:pPr>
              <w:spacing w:line="247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6F3D5A02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具备以下条件之一者，可申报二级/技师</w:t>
            </w:r>
          </w:p>
          <w:p w14:paraId="1FB2FF3B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30F641B1" w14:textId="77777777" w:rsidR="00D9149A" w:rsidRDefault="00D9149A">
            <w:pPr>
              <w:pStyle w:val="TableText"/>
              <w:spacing w:before="100" w:line="238" w:lineRule="auto"/>
              <w:ind w:left="124" w:right="95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14:paraId="7242F32C" w14:textId="77777777" w:rsidR="00D9149A" w:rsidRDefault="00000000">
            <w:pPr>
              <w:pStyle w:val="TableText"/>
              <w:spacing w:before="283" w:line="243" w:lineRule="auto"/>
              <w:ind w:right="8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66" w:type="dxa"/>
          </w:tcPr>
          <w:p w14:paraId="0D77D0F4" w14:textId="77777777" w:rsidR="00D9149A" w:rsidRDefault="00000000">
            <w:pPr>
              <w:pStyle w:val="TableText"/>
              <w:spacing w:before="101" w:line="220" w:lineRule="auto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4897DEC2" w14:textId="77777777" w:rsidR="00D9149A" w:rsidRDefault="00000000">
            <w:pPr>
              <w:pStyle w:val="TableText"/>
              <w:spacing w:before="6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2503F187" w14:textId="77777777">
        <w:trPr>
          <w:trHeight w:val="1562"/>
          <w:jc w:val="center"/>
        </w:trPr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4FAE6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14:paraId="6FEA4CFA" w14:textId="77777777" w:rsidR="00D9149A" w:rsidRDefault="00000000">
            <w:pPr>
              <w:pStyle w:val="TableText"/>
              <w:spacing w:before="100" w:line="243" w:lineRule="auto"/>
              <w:ind w:right="84" w:firstLineChars="100" w:firstLine="246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取得本职业或相关职业三级/高级工职业资格(职业技能等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级)证书的高级技工学校、技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师学院毕业生，累计从事本职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业或相关职业工作满2年。</w:t>
            </w:r>
          </w:p>
          <w:p w14:paraId="0A9803BE" w14:textId="77777777" w:rsidR="00D9149A" w:rsidRDefault="00D9149A">
            <w:pPr>
              <w:pStyle w:val="TableText"/>
              <w:spacing w:before="100" w:line="243" w:lineRule="auto"/>
              <w:ind w:right="84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4066" w:type="dxa"/>
          </w:tcPr>
          <w:p w14:paraId="04D43950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5CA768C2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2.技工院校毕业证书或学历承诺书</w:t>
            </w:r>
          </w:p>
          <w:p w14:paraId="1D6ACB3F" w14:textId="77777777" w:rsidR="00D9149A" w:rsidRDefault="00000000">
            <w:pPr>
              <w:pStyle w:val="TableText"/>
              <w:spacing w:before="101" w:line="234" w:lineRule="auto"/>
              <w:ind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3.工作经历承诺书</w:t>
            </w:r>
          </w:p>
        </w:tc>
      </w:tr>
      <w:tr w:rsidR="00D9149A" w14:paraId="16A3236C" w14:textId="77777777">
        <w:trPr>
          <w:trHeight w:val="1462"/>
          <w:jc w:val="center"/>
        </w:trPr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004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14:paraId="221CE73B" w14:textId="77777777" w:rsidR="00D9149A" w:rsidRDefault="00000000">
            <w:pPr>
              <w:pStyle w:val="TableText"/>
              <w:spacing w:before="100" w:line="243" w:lineRule="auto"/>
              <w:ind w:right="8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级)证书满2年的技师学院预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备技师班、技师班学生。</w:t>
            </w:r>
          </w:p>
        </w:tc>
        <w:tc>
          <w:tcPr>
            <w:tcW w:w="4066" w:type="dxa"/>
          </w:tcPr>
          <w:p w14:paraId="49DF8ABD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1FDA595E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2.技工院校学历承诺书</w:t>
            </w:r>
          </w:p>
        </w:tc>
      </w:tr>
      <w:tr w:rsidR="00D9149A" w14:paraId="3FB04B9C" w14:textId="77777777">
        <w:trPr>
          <w:trHeight w:val="1462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2A986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具备以下条件之一者，可申报一级/高级技师</w:t>
            </w:r>
          </w:p>
          <w:p w14:paraId="147E3181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83" w:type="dxa"/>
            <w:tcBorders>
              <w:left w:val="single" w:sz="4" w:space="0" w:color="auto"/>
            </w:tcBorders>
          </w:tcPr>
          <w:p w14:paraId="483DE1B4" w14:textId="77777777" w:rsidR="00D9149A" w:rsidRDefault="00D9149A">
            <w:pPr>
              <w:pStyle w:val="TableText"/>
              <w:spacing w:before="97" w:line="227" w:lineRule="auto"/>
              <w:ind w:right="74"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</w:p>
          <w:p w14:paraId="090886F1" w14:textId="77777777" w:rsidR="00D9149A" w:rsidRDefault="00000000">
            <w:pPr>
              <w:pStyle w:val="TableText"/>
              <w:spacing w:before="97" w:line="227" w:lineRule="auto"/>
              <w:ind w:right="7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1.取得本职业或相关职业二级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/技师职业资格(职业技能等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4066" w:type="dxa"/>
          </w:tcPr>
          <w:p w14:paraId="272D8925" w14:textId="77777777" w:rsidR="00D9149A" w:rsidRDefault="00000000">
            <w:pPr>
              <w:pStyle w:val="TableText"/>
              <w:spacing w:before="287" w:line="234" w:lineRule="auto"/>
              <w:ind w:right="11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18F30FC2" w14:textId="77777777" w:rsidR="00D9149A" w:rsidRDefault="00000000">
            <w:pPr>
              <w:pStyle w:val="TableText"/>
              <w:spacing w:before="4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</w:tbl>
    <w:p w14:paraId="69517A1C" w14:textId="77777777" w:rsidR="00D9149A" w:rsidRDefault="00D9149A">
      <w:pPr>
        <w:rPr>
          <w:rFonts w:ascii="宋体" w:eastAsia="宋体" w:hAnsi="宋体" w:cs="宋体" w:hint="eastAsia"/>
        </w:rPr>
        <w:sectPr w:rsidR="00D9149A">
          <w:footerReference w:type="default" r:id="rId13"/>
          <w:pgSz w:w="11900" w:h="16840"/>
          <w:pgMar w:top="1429" w:right="873" w:bottom="828" w:left="873" w:header="0" w:footer="629" w:gutter="0"/>
          <w:cols w:space="0"/>
        </w:sectPr>
      </w:pPr>
    </w:p>
    <w:p w14:paraId="75C66739" w14:textId="77777777" w:rsidR="00D9149A" w:rsidRDefault="00000000">
      <w:pPr>
        <w:spacing w:before="76" w:line="224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0"/>
          <w:sz w:val="32"/>
          <w:szCs w:val="32"/>
        </w:rPr>
        <w:lastRenderedPageBreak/>
        <w:t>西式面点师申报条件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及需要提交申报材料</w:t>
      </w:r>
    </w:p>
    <w:p w14:paraId="5772FADA" w14:textId="77777777" w:rsidR="00D9149A" w:rsidRDefault="00D9149A">
      <w:pPr>
        <w:spacing w:line="227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1029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2203"/>
        <w:gridCol w:w="2432"/>
        <w:gridCol w:w="3960"/>
      </w:tblGrid>
      <w:tr w:rsidR="00D9149A" w14:paraId="3DBCD0E8" w14:textId="77777777">
        <w:trPr>
          <w:trHeight w:val="45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4DA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职业名称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52A5D278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</w:rPr>
              <w:t>西式面点师</w:t>
            </w:r>
          </w:p>
        </w:tc>
        <w:tc>
          <w:tcPr>
            <w:tcW w:w="2432" w:type="dxa"/>
            <w:tcBorders>
              <w:left w:val="single" w:sz="4" w:space="0" w:color="auto"/>
            </w:tcBorders>
          </w:tcPr>
          <w:p w14:paraId="3E88286D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国标版本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0883A77B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  <w:t>国家职业标准编制技术规程2023年版</w:t>
            </w:r>
          </w:p>
        </w:tc>
      </w:tr>
      <w:tr w:rsidR="00D9149A" w14:paraId="5B0D5C9E" w14:textId="77777777">
        <w:trPr>
          <w:trHeight w:val="4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291A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级别</w:t>
            </w: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  <w:vAlign w:val="center"/>
          </w:tcPr>
          <w:p w14:paraId="1AE0959A" w14:textId="77777777" w:rsidR="00D9149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申报条件</w:t>
            </w:r>
          </w:p>
        </w:tc>
        <w:tc>
          <w:tcPr>
            <w:tcW w:w="3960" w:type="dxa"/>
          </w:tcPr>
          <w:p w14:paraId="34D7EF8A" w14:textId="77777777" w:rsidR="00D9149A" w:rsidRDefault="00000000">
            <w:pPr>
              <w:pStyle w:val="TableText"/>
              <w:spacing w:before="156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申报材料</w:t>
            </w:r>
          </w:p>
        </w:tc>
      </w:tr>
      <w:tr w:rsidR="00D9149A" w14:paraId="1B48451A" w14:textId="77777777">
        <w:trPr>
          <w:trHeight w:val="561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1149" w14:textId="77777777" w:rsidR="00D9149A" w:rsidRDefault="00000000">
            <w:pPr>
              <w:pStyle w:val="TableText"/>
              <w:spacing w:before="164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具备以下条件之一者，可申报五级/初级工</w:t>
            </w: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664EE8F8" w14:textId="77777777" w:rsidR="00D9149A" w:rsidRDefault="00000000">
            <w:pPr>
              <w:pStyle w:val="TableText"/>
              <w:spacing w:before="123" w:line="220" w:lineRule="auto"/>
              <w:ind w:right="155" w:firstLineChars="90" w:firstLine="218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1.年满16周岁，拟从事本职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业或相关职业①工作。</w:t>
            </w:r>
          </w:p>
        </w:tc>
        <w:tc>
          <w:tcPr>
            <w:tcW w:w="3960" w:type="dxa"/>
          </w:tcPr>
          <w:p w14:paraId="7C4C6EEC" w14:textId="77777777" w:rsidR="00D9149A" w:rsidRDefault="00000000">
            <w:pPr>
              <w:pStyle w:val="TableText"/>
              <w:spacing w:before="302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工作承诺书</w:t>
            </w:r>
            <w:proofErr w:type="spellEnd"/>
          </w:p>
        </w:tc>
      </w:tr>
      <w:tr w:rsidR="00D9149A" w14:paraId="590C22C7" w14:textId="77777777">
        <w:trPr>
          <w:trHeight w:val="517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C98B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2D339DD5" w14:textId="77777777" w:rsidR="00D9149A" w:rsidRDefault="00000000">
            <w:pPr>
              <w:pStyle w:val="TableText"/>
              <w:tabs>
                <w:tab w:val="left" w:pos="4830"/>
                <w:tab w:val="left" w:pos="5040"/>
              </w:tabs>
              <w:spacing w:before="84" w:line="235" w:lineRule="auto"/>
              <w:ind w:right="161" w:firstLineChars="90" w:firstLine="216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2.年满16周岁，从事本职业或相关职业工作。</w:t>
            </w:r>
          </w:p>
        </w:tc>
        <w:tc>
          <w:tcPr>
            <w:tcW w:w="3960" w:type="dxa"/>
          </w:tcPr>
          <w:p w14:paraId="303AC108" w14:textId="77777777" w:rsidR="00D9149A" w:rsidRDefault="00000000">
            <w:pPr>
              <w:pStyle w:val="TableText"/>
              <w:spacing w:before="30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7C91B26B" w14:textId="77777777">
        <w:trPr>
          <w:trHeight w:val="476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0216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0C1FDF03" w14:textId="77777777" w:rsidR="00D9149A" w:rsidRDefault="00D9149A">
            <w:pPr>
              <w:spacing w:line="242" w:lineRule="auto"/>
              <w:rPr>
                <w:rFonts w:ascii="仿宋" w:eastAsia="仿宋" w:hAnsi="仿宋" w:cs="仿宋" w:hint="eastAsia"/>
              </w:rPr>
            </w:pPr>
          </w:p>
          <w:p w14:paraId="3DBB2179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4EFFFF50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4DF29088" w14:textId="77777777" w:rsidR="00D9149A" w:rsidRDefault="00000000">
            <w:pPr>
              <w:pStyle w:val="TableText"/>
              <w:spacing w:before="104" w:line="255" w:lineRule="auto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具备以下条件之一者，可申报四级/中级工</w:t>
            </w: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6D9F7D88" w14:textId="77777777" w:rsidR="00D9149A" w:rsidRDefault="00000000">
            <w:pPr>
              <w:pStyle w:val="TableText"/>
              <w:spacing w:before="84" w:line="237" w:lineRule="auto"/>
              <w:ind w:right="155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1.累计从事本职业或相关职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业工作满5年。</w:t>
            </w:r>
          </w:p>
        </w:tc>
        <w:tc>
          <w:tcPr>
            <w:tcW w:w="3960" w:type="dxa"/>
          </w:tcPr>
          <w:p w14:paraId="1A9FB93A" w14:textId="77777777" w:rsidR="00D9149A" w:rsidRDefault="00000000">
            <w:pPr>
              <w:pStyle w:val="TableText"/>
              <w:spacing w:before="104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5F929AB8" w14:textId="77777777">
        <w:trPr>
          <w:trHeight w:val="1023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697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7147CBA5" w14:textId="77777777" w:rsidR="00D9149A" w:rsidRDefault="00000000">
            <w:pPr>
              <w:pStyle w:val="TableText"/>
              <w:spacing w:before="97" w:line="232" w:lineRule="auto"/>
              <w:ind w:right="159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2.取得本职业或相关职业五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级/初级工职业资格(职业技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能等级)证书后，累计从事本职业或相关职业工作满3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年。</w:t>
            </w:r>
          </w:p>
        </w:tc>
        <w:tc>
          <w:tcPr>
            <w:tcW w:w="3960" w:type="dxa"/>
          </w:tcPr>
          <w:p w14:paraId="6A5C5E78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2"/>
              <w:jc w:val="left"/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1.职业资格证书(技能等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级证书)原件或证书编号  </w:t>
            </w:r>
          </w:p>
          <w:p w14:paraId="74A1003A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0368809B" w14:textId="77777777">
        <w:trPr>
          <w:trHeight w:val="2441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32E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2557A97D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2F0DE8B8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43A5992F" w14:textId="77777777" w:rsidR="00D9149A" w:rsidRDefault="00000000">
            <w:pPr>
              <w:pStyle w:val="TableText"/>
              <w:spacing w:before="104" w:line="244" w:lineRule="auto"/>
              <w:ind w:right="155" w:firstLineChars="83" w:firstLine="1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3.取得本专业②或相关专业③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的技工院校或中等及以上职业院校、专科及以上普通高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等学校毕业证书(含在读应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届毕业生)。</w:t>
            </w:r>
          </w:p>
        </w:tc>
        <w:tc>
          <w:tcPr>
            <w:tcW w:w="3960" w:type="dxa"/>
          </w:tcPr>
          <w:p w14:paraId="42F27EB5" w14:textId="77777777" w:rsidR="00D9149A" w:rsidRDefault="00000000">
            <w:pPr>
              <w:pStyle w:val="TableText"/>
              <w:spacing w:before="219" w:line="234" w:lineRule="auto"/>
              <w:ind w:right="112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1.技工院校、中等职业院校、职高毕业证书或学历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承诺书</w:t>
            </w:r>
          </w:p>
          <w:p w14:paraId="6BF3CF67" w14:textId="77777777" w:rsidR="00D9149A" w:rsidRDefault="00000000">
            <w:pPr>
              <w:pStyle w:val="TableText"/>
              <w:spacing w:before="45" w:line="237" w:lineRule="auto"/>
              <w:ind w:right="53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2.高职、专科及以上普通高等学校在学信网《教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育部学籍在线验证报告》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或《教育部学历证书电子注册备案表》中的在线验证码或线下认证证书验证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码(学信网查不到的须线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下申请纸质认证)</w:t>
            </w:r>
          </w:p>
        </w:tc>
      </w:tr>
      <w:tr w:rsidR="00D9149A" w14:paraId="482A209F" w14:textId="77777777">
        <w:trPr>
          <w:trHeight w:val="90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A7A39" w14:textId="77777777" w:rsidR="00D9149A" w:rsidRDefault="00D9149A">
            <w:pPr>
              <w:spacing w:line="241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21CFB43A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3841CE8B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4F9D6A2F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64FF760C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具备以下条件之一者，可申报三级/高级工</w:t>
            </w:r>
          </w:p>
          <w:p w14:paraId="3760968F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F7CAA8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3CA65721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54696A46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6B1EDEBC" w14:textId="77777777" w:rsidR="00D9149A" w:rsidRDefault="00D9149A">
            <w:pPr>
              <w:pStyle w:val="TableText"/>
              <w:spacing w:line="235" w:lineRule="auto"/>
              <w:ind w:left="74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1A53D44D" w14:textId="77777777" w:rsidR="00D9149A" w:rsidRDefault="00000000">
            <w:pPr>
              <w:pStyle w:val="TableText"/>
              <w:spacing w:before="95" w:line="215" w:lineRule="auto"/>
              <w:ind w:right="-145" w:firstLineChars="100" w:firstLine="240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1.累计从事本职业或相关职业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工作满10年</w:t>
            </w:r>
          </w:p>
        </w:tc>
        <w:tc>
          <w:tcPr>
            <w:tcW w:w="3960" w:type="dxa"/>
          </w:tcPr>
          <w:p w14:paraId="1D044725" w14:textId="77777777" w:rsidR="00D9149A" w:rsidRDefault="00000000">
            <w:pPr>
              <w:pStyle w:val="TableText"/>
              <w:spacing w:before="255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2552E837" w14:textId="77777777">
        <w:trPr>
          <w:trHeight w:val="1045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246DC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0AD52A43" w14:textId="77777777" w:rsidR="00D9149A" w:rsidRDefault="00000000">
            <w:pPr>
              <w:pStyle w:val="TableText"/>
              <w:spacing w:before="111" w:line="23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或相关职业工作满4年。</w:t>
            </w:r>
          </w:p>
        </w:tc>
        <w:tc>
          <w:tcPr>
            <w:tcW w:w="3960" w:type="dxa"/>
          </w:tcPr>
          <w:p w14:paraId="2EC2F2A1" w14:textId="77777777" w:rsidR="00D9149A" w:rsidRDefault="00000000">
            <w:pPr>
              <w:pStyle w:val="TableText"/>
              <w:spacing w:before="290" w:line="242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书)原件或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证书编号 </w:t>
            </w:r>
          </w:p>
          <w:p w14:paraId="07E2DD5D" w14:textId="77777777" w:rsidR="00D9149A" w:rsidRDefault="00000000">
            <w:pPr>
              <w:pStyle w:val="TableText"/>
              <w:spacing w:before="34" w:line="219" w:lineRule="auto"/>
              <w:ind w:firstLineChars="100" w:firstLine="244"/>
              <w:rPr>
                <w:rFonts w:ascii="仿宋" w:eastAsia="仿宋" w:hAnsi="仿宋" w:cs="仿宋" w:hint="eastAsia"/>
                <w:snapToGrid w:val="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609D52A7" w14:textId="77777777">
        <w:trPr>
          <w:trHeight w:val="746"/>
        </w:trPr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35EFE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35" w:type="dxa"/>
            <w:gridSpan w:val="2"/>
            <w:tcBorders>
              <w:left w:val="single" w:sz="4" w:space="0" w:color="auto"/>
            </w:tcBorders>
          </w:tcPr>
          <w:p w14:paraId="2E802E63" w14:textId="77777777" w:rsidR="00D9149A" w:rsidRDefault="00D9149A">
            <w:pPr>
              <w:spacing w:line="284" w:lineRule="auto"/>
              <w:rPr>
                <w:rFonts w:ascii="仿宋" w:eastAsia="仿宋" w:hAnsi="仿宋" w:cs="仿宋" w:hint="eastAsia"/>
              </w:rPr>
            </w:pPr>
          </w:p>
          <w:p w14:paraId="0680460A" w14:textId="77777777" w:rsidR="00D9149A" w:rsidRDefault="00000000">
            <w:pPr>
              <w:pStyle w:val="TableText"/>
              <w:spacing w:before="97" w:line="25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级)证书，并取得高等职业学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校、专科及以上普通高等学校本专业或相关专业毕业证书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(含在读应届毕业生)。</w:t>
            </w:r>
          </w:p>
        </w:tc>
        <w:tc>
          <w:tcPr>
            <w:tcW w:w="3960" w:type="dxa"/>
          </w:tcPr>
          <w:p w14:paraId="020B9859" w14:textId="77777777" w:rsidR="00D9149A" w:rsidRDefault="00000000">
            <w:pPr>
              <w:pStyle w:val="TableText"/>
              <w:spacing w:before="103" w:line="239" w:lineRule="auto"/>
              <w:ind w:right="122" w:firstLineChars="100" w:firstLine="24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或证书编号。</w:t>
            </w:r>
          </w:p>
          <w:p w14:paraId="11E02FFA" w14:textId="77777777" w:rsidR="00D9149A" w:rsidRDefault="00000000">
            <w:pPr>
              <w:pStyle w:val="TableText"/>
              <w:spacing w:before="55" w:line="253" w:lineRule="auto"/>
              <w:ind w:right="180" w:firstLineChars="100" w:firstLine="240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2.高职、专科及以上普通高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等学校在学信网《教育部学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籍在线验证报告》或《教育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部学历证书电子注册备案表》中的在线验证码或线下认证证书验证码(学信网查不到的须线下申请纸质认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证)</w:t>
            </w:r>
          </w:p>
        </w:tc>
      </w:tr>
    </w:tbl>
    <w:p w14:paraId="0E78B06E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①相关职业:西式烹调师、中式烹调师、中式面点师，下同。</w:t>
      </w:r>
    </w:p>
    <w:p w14:paraId="471524AE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②本专业：</w:t>
      </w:r>
      <w:proofErr w:type="gramStart"/>
      <w:r>
        <w:rPr>
          <w:rFonts w:ascii="仿宋" w:eastAsia="仿宋" w:hAnsi="仿宋" w:cs="仿宋" w:hint="eastAsia"/>
        </w:rPr>
        <w:t>烘培专业</w:t>
      </w:r>
      <w:proofErr w:type="gramEnd"/>
      <w:r>
        <w:rPr>
          <w:rFonts w:ascii="仿宋" w:eastAsia="仿宋" w:hAnsi="仿宋" w:cs="仿宋" w:hint="eastAsia"/>
        </w:rPr>
        <w:t>，下同。</w:t>
      </w:r>
    </w:p>
    <w:p w14:paraId="112D144F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  <w:sectPr w:rsidR="00D9149A">
          <w:footerReference w:type="default" r:id="rId14"/>
          <w:pgSz w:w="11900" w:h="16840"/>
          <w:pgMar w:top="856" w:right="873" w:bottom="856" w:left="873" w:header="0" w:footer="647" w:gutter="0"/>
          <w:cols w:space="720"/>
        </w:sectPr>
      </w:pPr>
      <w:r>
        <w:rPr>
          <w:rFonts w:ascii="仿宋" w:eastAsia="仿宋" w:hAnsi="仿宋" w:cs="仿宋" w:hint="eastAsia"/>
        </w:rPr>
        <w:t>③相关专业：西式烹饪专业、中式烹饪专业、食品加工专业，下同。</w:t>
      </w:r>
    </w:p>
    <w:tbl>
      <w:tblPr>
        <w:tblStyle w:val="TableNormal"/>
        <w:tblW w:w="103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605"/>
        <w:gridCol w:w="3975"/>
      </w:tblGrid>
      <w:tr w:rsidR="00D9149A" w14:paraId="07214E81" w14:textId="77777777">
        <w:trPr>
          <w:trHeight w:val="1138"/>
          <w:jc w:val="center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0E029" w14:textId="77777777" w:rsidR="00D9149A" w:rsidRDefault="00D9149A">
            <w:pPr>
              <w:spacing w:line="247" w:lineRule="auto"/>
              <w:rPr>
                <w:rFonts w:ascii="仿宋" w:eastAsia="仿宋" w:hAnsi="仿宋" w:cs="仿宋" w:hint="eastAsia"/>
              </w:rPr>
            </w:pPr>
          </w:p>
          <w:p w14:paraId="4A5446FB" w14:textId="77777777" w:rsidR="00D9149A" w:rsidRDefault="00D9149A">
            <w:pPr>
              <w:spacing w:line="247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1E33ECF8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具备以下条件之一者，可申报二级/技师</w:t>
            </w:r>
          </w:p>
          <w:p w14:paraId="49169B2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34AA500" w14:textId="77777777" w:rsidR="00D9149A" w:rsidRDefault="00D9149A">
            <w:pPr>
              <w:pStyle w:val="TableText"/>
              <w:spacing w:before="100" w:line="238" w:lineRule="auto"/>
              <w:ind w:left="124" w:right="95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61A89A35" w14:textId="77777777" w:rsidR="00D9149A" w:rsidRDefault="00000000">
            <w:pPr>
              <w:pStyle w:val="TableText"/>
              <w:spacing w:before="283" w:line="243" w:lineRule="auto"/>
              <w:ind w:right="8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3975" w:type="dxa"/>
          </w:tcPr>
          <w:p w14:paraId="1C30DFB7" w14:textId="77777777" w:rsidR="00D9149A" w:rsidRDefault="00000000">
            <w:pPr>
              <w:pStyle w:val="TableText"/>
              <w:spacing w:before="101" w:line="220" w:lineRule="auto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1A032EA6" w14:textId="77777777" w:rsidR="00D9149A" w:rsidRDefault="00000000">
            <w:pPr>
              <w:pStyle w:val="TableText"/>
              <w:spacing w:before="6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76D854BF" w14:textId="77777777">
        <w:trPr>
          <w:trHeight w:val="1562"/>
          <w:jc w:val="center"/>
        </w:trPr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672F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19FC3205" w14:textId="77777777" w:rsidR="00D9149A" w:rsidRDefault="00000000">
            <w:pPr>
              <w:pStyle w:val="TableText"/>
              <w:spacing w:before="100" w:line="243" w:lineRule="auto"/>
              <w:ind w:right="84" w:firstLineChars="100" w:firstLine="246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取得本职业或相关职业三级/高级工职业资格(职业技能等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级)证书的高级技工学校、技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师学院毕业生，累计从事本职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业或相关职业工作满2年。</w:t>
            </w:r>
          </w:p>
          <w:p w14:paraId="7B17A947" w14:textId="77777777" w:rsidR="00D9149A" w:rsidRDefault="00D9149A">
            <w:pPr>
              <w:pStyle w:val="TableText"/>
              <w:spacing w:before="100" w:line="243" w:lineRule="auto"/>
              <w:ind w:right="84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975" w:type="dxa"/>
          </w:tcPr>
          <w:p w14:paraId="55C6033A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28769A6B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2.技工院校毕业证书或学历承诺书</w:t>
            </w:r>
          </w:p>
          <w:p w14:paraId="690EC63F" w14:textId="77777777" w:rsidR="00D9149A" w:rsidRDefault="00000000">
            <w:pPr>
              <w:pStyle w:val="TableText"/>
              <w:spacing w:before="101" w:line="234" w:lineRule="auto"/>
              <w:ind w:rightChars="-121" w:right="-290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3.工作经历承诺书</w:t>
            </w:r>
          </w:p>
        </w:tc>
      </w:tr>
      <w:tr w:rsidR="00D9149A" w14:paraId="3B02D036" w14:textId="77777777">
        <w:trPr>
          <w:trHeight w:val="1462"/>
          <w:jc w:val="center"/>
        </w:trPr>
        <w:tc>
          <w:tcPr>
            <w:tcW w:w="1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8DF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571F1C05" w14:textId="77777777" w:rsidR="00D9149A" w:rsidRDefault="00000000">
            <w:pPr>
              <w:pStyle w:val="TableText"/>
              <w:spacing w:before="100" w:line="243" w:lineRule="auto"/>
              <w:ind w:right="8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级)证书满2年的技师学院预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备技师班、技师班学生。</w:t>
            </w:r>
          </w:p>
        </w:tc>
        <w:tc>
          <w:tcPr>
            <w:tcW w:w="3975" w:type="dxa"/>
          </w:tcPr>
          <w:p w14:paraId="5F82D311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38E8188E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2.技工院校学历承诺书</w:t>
            </w:r>
          </w:p>
        </w:tc>
      </w:tr>
      <w:tr w:rsidR="00D9149A" w14:paraId="170B1354" w14:textId="77777777">
        <w:trPr>
          <w:trHeight w:val="162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A6C2C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具备以下条件之一者，可申报一级/高级技师</w:t>
            </w:r>
          </w:p>
          <w:p w14:paraId="2314DBE8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605" w:type="dxa"/>
            <w:tcBorders>
              <w:left w:val="single" w:sz="4" w:space="0" w:color="auto"/>
            </w:tcBorders>
          </w:tcPr>
          <w:p w14:paraId="724519F0" w14:textId="77777777" w:rsidR="00D9149A" w:rsidRDefault="00D9149A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</w:p>
          <w:p w14:paraId="6000F10A" w14:textId="77777777" w:rsidR="00D9149A" w:rsidRDefault="00000000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1.取得本职业或相关职业二级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/技师职业资格(职业技能等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3975" w:type="dxa"/>
          </w:tcPr>
          <w:p w14:paraId="1F2BF95B" w14:textId="77777777" w:rsidR="00D9149A" w:rsidRDefault="00000000">
            <w:pPr>
              <w:pStyle w:val="TableText"/>
              <w:spacing w:before="287" w:line="234" w:lineRule="auto"/>
              <w:ind w:right="11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7509E109" w14:textId="77777777" w:rsidR="00D9149A" w:rsidRDefault="00000000">
            <w:pPr>
              <w:pStyle w:val="TableText"/>
              <w:spacing w:before="4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</w:tbl>
    <w:p w14:paraId="1EF13723" w14:textId="77777777" w:rsidR="00D9149A" w:rsidRDefault="00D9149A">
      <w:pPr>
        <w:rPr>
          <w:rFonts w:ascii="宋体" w:eastAsia="宋体" w:hAnsi="宋体" w:cs="宋体" w:hint="eastAsia"/>
        </w:rPr>
        <w:sectPr w:rsidR="00D9149A">
          <w:footerReference w:type="default" r:id="rId15"/>
          <w:pgSz w:w="11900" w:h="16840"/>
          <w:pgMar w:top="1431" w:right="873" w:bottom="830" w:left="873" w:header="0" w:footer="631" w:gutter="0"/>
          <w:cols w:space="720"/>
        </w:sectPr>
      </w:pPr>
    </w:p>
    <w:p w14:paraId="26DD0758" w14:textId="77777777" w:rsidR="00D9149A" w:rsidRDefault="00000000">
      <w:pPr>
        <w:spacing w:before="76" w:line="224" w:lineRule="auto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10"/>
          <w:sz w:val="32"/>
          <w:szCs w:val="32"/>
        </w:rPr>
        <w:lastRenderedPageBreak/>
        <w:t>餐厅服务员申报条件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及需要提交申报材料</w:t>
      </w:r>
    </w:p>
    <w:p w14:paraId="086F7557" w14:textId="77777777" w:rsidR="00D9149A" w:rsidRDefault="00D9149A">
      <w:pPr>
        <w:spacing w:line="227" w:lineRule="exact"/>
        <w:rPr>
          <w:rFonts w:ascii="仿宋" w:eastAsia="仿宋" w:hAnsi="仿宋" w:cs="仿宋" w:hint="eastAsia"/>
        </w:rPr>
      </w:pPr>
    </w:p>
    <w:tbl>
      <w:tblPr>
        <w:tblStyle w:val="TableNormal"/>
        <w:tblW w:w="10410" w:type="dxa"/>
        <w:tblInd w:w="-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2248"/>
        <w:gridCol w:w="2477"/>
        <w:gridCol w:w="3960"/>
      </w:tblGrid>
      <w:tr w:rsidR="00D9149A" w14:paraId="09DCF7F1" w14:textId="77777777">
        <w:trPr>
          <w:trHeight w:val="45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130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职业名称</w:t>
            </w:r>
          </w:p>
        </w:tc>
        <w:tc>
          <w:tcPr>
            <w:tcW w:w="2248" w:type="dxa"/>
            <w:tcBorders>
              <w:left w:val="single" w:sz="4" w:space="0" w:color="auto"/>
            </w:tcBorders>
          </w:tcPr>
          <w:p w14:paraId="7C387C52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  <w:t>餐厅服务员</w:t>
            </w:r>
          </w:p>
        </w:tc>
        <w:tc>
          <w:tcPr>
            <w:tcW w:w="2477" w:type="dxa"/>
            <w:tcBorders>
              <w:left w:val="single" w:sz="4" w:space="0" w:color="auto"/>
            </w:tcBorders>
          </w:tcPr>
          <w:p w14:paraId="1E06467C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国标版本</w:t>
            </w:r>
          </w:p>
        </w:tc>
        <w:tc>
          <w:tcPr>
            <w:tcW w:w="3960" w:type="dxa"/>
            <w:tcBorders>
              <w:left w:val="single" w:sz="4" w:space="0" w:color="auto"/>
            </w:tcBorders>
          </w:tcPr>
          <w:p w14:paraId="71CABDB7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Arial" w:hint="eastAsia"/>
                <w:b/>
                <w:snapToGrid w:val="0"/>
                <w:color w:val="000000"/>
                <w:kern w:val="0"/>
                <w:szCs w:val="21"/>
              </w:rPr>
              <w:t>国家职业标准编制技术规程2023年版</w:t>
            </w:r>
          </w:p>
        </w:tc>
      </w:tr>
      <w:tr w:rsidR="00D9149A" w14:paraId="561CCE39" w14:textId="77777777">
        <w:trPr>
          <w:trHeight w:val="48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7FBC" w14:textId="77777777" w:rsidR="00D9149A" w:rsidRDefault="00000000">
            <w:pPr>
              <w:spacing w:line="6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仿宋" w:eastAsia="仿宋" w:hAnsi="仿宋" w:cs="仿宋" w:hint="eastAsia"/>
                <w:b/>
              </w:rPr>
              <w:t>级别</w:t>
            </w: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  <w:vAlign w:val="center"/>
          </w:tcPr>
          <w:p w14:paraId="62D14F6C" w14:textId="77777777" w:rsidR="00D9149A" w:rsidRDefault="00000000">
            <w:pPr>
              <w:spacing w:line="400" w:lineRule="exact"/>
              <w:jc w:val="center"/>
              <w:rPr>
                <w:rFonts w:ascii="仿宋" w:eastAsia="仿宋" w:hAnsi="仿宋" w:cs="仿宋" w:hint="eastAsia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/>
              </w:rPr>
              <w:t>申报条件</w:t>
            </w:r>
          </w:p>
        </w:tc>
        <w:tc>
          <w:tcPr>
            <w:tcW w:w="3960" w:type="dxa"/>
          </w:tcPr>
          <w:p w14:paraId="12E0D374" w14:textId="77777777" w:rsidR="00D9149A" w:rsidRDefault="00000000">
            <w:pPr>
              <w:pStyle w:val="TableText"/>
              <w:spacing w:before="156" w:line="219" w:lineRule="auto"/>
              <w:jc w:val="center"/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2"/>
                <w:sz w:val="24"/>
                <w:szCs w:val="24"/>
                <w:lang w:eastAsia="zh-CN"/>
              </w:rPr>
              <w:t>申报材料</w:t>
            </w:r>
          </w:p>
        </w:tc>
      </w:tr>
      <w:tr w:rsidR="00D9149A" w14:paraId="46139167" w14:textId="77777777">
        <w:trPr>
          <w:trHeight w:val="561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4CAE" w14:textId="77777777" w:rsidR="00D9149A" w:rsidRDefault="00000000">
            <w:pPr>
              <w:pStyle w:val="TableText"/>
              <w:spacing w:before="164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 可申报五级/初级工</w:t>
            </w: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342A7F3C" w14:textId="77777777" w:rsidR="00D9149A" w:rsidRDefault="00000000">
            <w:pPr>
              <w:pStyle w:val="TableText"/>
              <w:spacing w:before="123" w:line="220" w:lineRule="auto"/>
              <w:ind w:right="155" w:firstLineChars="90" w:firstLine="218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1.年满16周岁，拟从事本职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业或相关职业①工作。</w:t>
            </w:r>
          </w:p>
        </w:tc>
        <w:tc>
          <w:tcPr>
            <w:tcW w:w="3960" w:type="dxa"/>
          </w:tcPr>
          <w:p w14:paraId="5D5FFA56" w14:textId="77777777" w:rsidR="00D9149A" w:rsidRDefault="00000000">
            <w:pPr>
              <w:pStyle w:val="TableText"/>
              <w:spacing w:before="302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</w:rPr>
              <w:t>工作承诺书</w:t>
            </w:r>
            <w:proofErr w:type="spellEnd"/>
          </w:p>
        </w:tc>
      </w:tr>
      <w:tr w:rsidR="00D9149A" w14:paraId="6777A647" w14:textId="77777777">
        <w:trPr>
          <w:trHeight w:val="517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064A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500437F9" w14:textId="77777777" w:rsidR="00D9149A" w:rsidRDefault="00000000">
            <w:pPr>
              <w:pStyle w:val="TableText"/>
              <w:tabs>
                <w:tab w:val="left" w:pos="4830"/>
                <w:tab w:val="left" w:pos="5040"/>
              </w:tabs>
              <w:spacing w:before="84" w:line="235" w:lineRule="auto"/>
              <w:ind w:right="161" w:firstLineChars="90" w:firstLine="216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2.年满16周岁，从事本职业或相关职业工作。</w:t>
            </w:r>
          </w:p>
        </w:tc>
        <w:tc>
          <w:tcPr>
            <w:tcW w:w="3960" w:type="dxa"/>
          </w:tcPr>
          <w:p w14:paraId="4CE4254C" w14:textId="77777777" w:rsidR="00D9149A" w:rsidRDefault="00000000">
            <w:pPr>
              <w:pStyle w:val="TableText"/>
              <w:spacing w:before="30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2EEDAAC9" w14:textId="77777777">
        <w:trPr>
          <w:trHeight w:val="47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18B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61695615" w14:textId="77777777" w:rsidR="00D9149A" w:rsidRDefault="00D9149A">
            <w:pPr>
              <w:spacing w:line="242" w:lineRule="auto"/>
              <w:rPr>
                <w:rFonts w:ascii="仿宋" w:eastAsia="仿宋" w:hAnsi="仿宋" w:cs="仿宋" w:hint="eastAsia"/>
              </w:rPr>
            </w:pPr>
          </w:p>
          <w:p w14:paraId="211855BF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3D9E4C5D" w14:textId="77777777" w:rsidR="00D9149A" w:rsidRDefault="00D9149A">
            <w:pPr>
              <w:spacing w:line="242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7CE46CAA" w14:textId="77777777" w:rsidR="00D9149A" w:rsidRDefault="00000000">
            <w:pPr>
              <w:pStyle w:val="TableText"/>
              <w:spacing w:before="104" w:line="255" w:lineRule="auto"/>
              <w:ind w:right="153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 可申报四级/中级工</w:t>
            </w: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6229B0A3" w14:textId="77777777" w:rsidR="00D9149A" w:rsidRDefault="00000000">
            <w:pPr>
              <w:pStyle w:val="TableText"/>
              <w:spacing w:before="84" w:line="237" w:lineRule="auto"/>
              <w:ind w:right="155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1.累计从事本职业或相关职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业工作满5年。</w:t>
            </w:r>
          </w:p>
        </w:tc>
        <w:tc>
          <w:tcPr>
            <w:tcW w:w="3960" w:type="dxa"/>
          </w:tcPr>
          <w:p w14:paraId="746A5938" w14:textId="77777777" w:rsidR="00D9149A" w:rsidRDefault="00000000">
            <w:pPr>
              <w:pStyle w:val="TableText"/>
              <w:spacing w:before="104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3FFB716F" w14:textId="77777777">
        <w:trPr>
          <w:trHeight w:val="1023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B28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7FC1DB13" w14:textId="77777777" w:rsidR="00D9149A" w:rsidRDefault="00000000">
            <w:pPr>
              <w:pStyle w:val="TableText"/>
              <w:spacing w:before="97" w:line="232" w:lineRule="auto"/>
              <w:ind w:right="159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2.取得本职业或相关职业五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级/初级工职业资格(职业技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能等级)证书后，累计从事本职业或相关职业工作满3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年。</w:t>
            </w:r>
          </w:p>
        </w:tc>
        <w:tc>
          <w:tcPr>
            <w:tcW w:w="3960" w:type="dxa"/>
          </w:tcPr>
          <w:p w14:paraId="4AFE5752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2"/>
              <w:jc w:val="left"/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1.职业资格证书(技能等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级证书)原件或证书编号  </w:t>
            </w:r>
          </w:p>
          <w:p w14:paraId="1A68C287" w14:textId="77777777" w:rsidR="00D9149A" w:rsidRDefault="00000000">
            <w:pPr>
              <w:pStyle w:val="TableText"/>
              <w:spacing w:before="104" w:line="236" w:lineRule="auto"/>
              <w:ind w:right="194"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229A2D2B" w14:textId="77777777">
        <w:trPr>
          <w:trHeight w:val="2441"/>
        </w:trPr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9A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055A074B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69D67653" w14:textId="77777777" w:rsidR="00D9149A" w:rsidRDefault="00D9149A">
            <w:pPr>
              <w:spacing w:line="264" w:lineRule="auto"/>
              <w:rPr>
                <w:rFonts w:ascii="仿宋" w:eastAsia="仿宋" w:hAnsi="仿宋" w:cs="仿宋" w:hint="eastAsia"/>
              </w:rPr>
            </w:pPr>
          </w:p>
          <w:p w14:paraId="63864330" w14:textId="77777777" w:rsidR="00D9149A" w:rsidRDefault="00000000">
            <w:pPr>
              <w:pStyle w:val="TableText"/>
              <w:spacing w:before="104" w:line="244" w:lineRule="auto"/>
              <w:ind w:right="155" w:firstLineChars="83" w:firstLine="199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3.取得本专业或相关专业②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的技工院校或中等及以上职业院校、专科及以上普通高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等学校毕业证书(含在读应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届毕业生)。</w:t>
            </w:r>
          </w:p>
        </w:tc>
        <w:tc>
          <w:tcPr>
            <w:tcW w:w="3960" w:type="dxa"/>
          </w:tcPr>
          <w:p w14:paraId="30CC7E00" w14:textId="77777777" w:rsidR="00D9149A" w:rsidRDefault="00000000">
            <w:pPr>
              <w:pStyle w:val="TableText"/>
              <w:spacing w:before="219" w:line="234" w:lineRule="auto"/>
              <w:ind w:right="112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1.技工院校、中等职业院校、职高毕业证书或学历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承诺书</w:t>
            </w:r>
          </w:p>
          <w:p w14:paraId="300A9F9E" w14:textId="77777777" w:rsidR="00D9149A" w:rsidRDefault="00000000">
            <w:pPr>
              <w:pStyle w:val="TableText"/>
              <w:spacing w:before="45" w:line="237" w:lineRule="auto"/>
              <w:ind w:right="53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2.高职、专科及以上普通高等学校在学信网《教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育部学籍在线验证报告》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或《教育部学历证书电子注册备案表》中的在线验证码或线下认证证书验证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码(学信网查不到的须线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下申请纸质认证)</w:t>
            </w:r>
          </w:p>
        </w:tc>
      </w:tr>
      <w:tr w:rsidR="00D9149A" w14:paraId="385FE5F9" w14:textId="77777777">
        <w:trPr>
          <w:trHeight w:val="90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8A04" w14:textId="77777777" w:rsidR="00D9149A" w:rsidRDefault="00D9149A">
            <w:pPr>
              <w:spacing w:line="241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5B926231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19CDC81F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06830A5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6C3013C7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具备以下条件之一者，可申报三级/高级工</w:t>
            </w:r>
          </w:p>
          <w:p w14:paraId="0B739C47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6D3F0151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522831A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380C4DE5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  <w:p w14:paraId="4B150EAD" w14:textId="77777777" w:rsidR="00D9149A" w:rsidRDefault="00D9149A">
            <w:pPr>
              <w:pStyle w:val="TableText"/>
              <w:spacing w:line="235" w:lineRule="auto"/>
              <w:ind w:left="74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01E0DD71" w14:textId="77777777" w:rsidR="00D9149A" w:rsidRDefault="00000000">
            <w:pPr>
              <w:pStyle w:val="TableText"/>
              <w:spacing w:before="95" w:line="215" w:lineRule="auto"/>
              <w:ind w:right="-145" w:firstLineChars="100" w:firstLine="240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1.累计从事本职业或相关职业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工作满10年。</w:t>
            </w:r>
          </w:p>
        </w:tc>
        <w:tc>
          <w:tcPr>
            <w:tcW w:w="3960" w:type="dxa"/>
          </w:tcPr>
          <w:p w14:paraId="2A9BDC51" w14:textId="77777777" w:rsidR="00D9149A" w:rsidRDefault="00000000">
            <w:pPr>
              <w:pStyle w:val="TableText"/>
              <w:spacing w:before="255" w:line="219" w:lineRule="auto"/>
              <w:jc w:val="center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工作经历承诺书</w:t>
            </w:r>
            <w:proofErr w:type="spellEnd"/>
          </w:p>
        </w:tc>
      </w:tr>
      <w:tr w:rsidR="00D9149A" w14:paraId="4EFB9F81" w14:textId="77777777">
        <w:trPr>
          <w:trHeight w:val="1045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64411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556E2C5F" w14:textId="77777777" w:rsidR="00D9149A" w:rsidRDefault="00000000">
            <w:pPr>
              <w:pStyle w:val="TableText"/>
              <w:spacing w:before="111" w:line="23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7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或相关职业工作满4年。</w:t>
            </w:r>
          </w:p>
        </w:tc>
        <w:tc>
          <w:tcPr>
            <w:tcW w:w="3960" w:type="dxa"/>
          </w:tcPr>
          <w:p w14:paraId="7EA91D70" w14:textId="77777777" w:rsidR="00D9149A" w:rsidRDefault="00000000">
            <w:pPr>
              <w:pStyle w:val="TableText"/>
              <w:spacing w:before="290" w:line="242" w:lineRule="auto"/>
              <w:ind w:right="122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书)原件或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 xml:space="preserve">证书编号 </w:t>
            </w:r>
          </w:p>
          <w:p w14:paraId="38DB453A" w14:textId="77777777" w:rsidR="00D9149A" w:rsidRDefault="00000000">
            <w:pPr>
              <w:pStyle w:val="TableText"/>
              <w:spacing w:before="34" w:line="219" w:lineRule="auto"/>
              <w:ind w:firstLineChars="100" w:firstLine="244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1106794A" w14:textId="77777777">
        <w:trPr>
          <w:trHeight w:val="338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3051C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725" w:type="dxa"/>
            <w:gridSpan w:val="2"/>
            <w:tcBorders>
              <w:left w:val="single" w:sz="4" w:space="0" w:color="auto"/>
            </w:tcBorders>
          </w:tcPr>
          <w:p w14:paraId="2887D692" w14:textId="77777777" w:rsidR="00D9149A" w:rsidRDefault="00D9149A">
            <w:pPr>
              <w:spacing w:line="284" w:lineRule="auto"/>
              <w:rPr>
                <w:rFonts w:ascii="仿宋" w:eastAsia="仿宋" w:hAnsi="仿宋" w:cs="仿宋" w:hint="eastAsia"/>
              </w:rPr>
            </w:pPr>
          </w:p>
          <w:p w14:paraId="7E3F58E1" w14:textId="77777777" w:rsidR="00D9149A" w:rsidRDefault="00000000">
            <w:pPr>
              <w:pStyle w:val="TableText"/>
              <w:spacing w:before="97" w:line="252" w:lineRule="auto"/>
              <w:ind w:right="135" w:firstLineChars="100" w:firstLine="242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3取得本职业或相关职业四级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/中级工职业资格(职业技能等</w:t>
            </w:r>
            <w:r>
              <w:rPr>
                <w:rFonts w:ascii="仿宋" w:eastAsia="仿宋" w:hAnsi="仿宋" w:cs="仿宋" w:hint="eastAsia"/>
                <w:spacing w:val="8"/>
                <w:sz w:val="24"/>
                <w:szCs w:val="24"/>
                <w:lang w:eastAsia="zh-CN"/>
              </w:rPr>
              <w:t>级)证书，并取得高等职业学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校、专科及以上普通高等学校本专业或相关专业毕业证书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(含在读应届毕业生)。</w:t>
            </w:r>
          </w:p>
        </w:tc>
        <w:tc>
          <w:tcPr>
            <w:tcW w:w="3960" w:type="dxa"/>
          </w:tcPr>
          <w:p w14:paraId="5F41B8A1" w14:textId="77777777" w:rsidR="00D9149A" w:rsidRDefault="00000000">
            <w:pPr>
              <w:pStyle w:val="TableText"/>
              <w:spacing w:before="103" w:line="239" w:lineRule="auto"/>
              <w:ind w:right="122" w:firstLineChars="100" w:firstLine="240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书)原件</w:t>
            </w:r>
            <w:r>
              <w:rPr>
                <w:rFonts w:ascii="仿宋" w:eastAsia="仿宋" w:hAnsi="仿宋" w:cs="仿宋" w:hint="eastAsia"/>
                <w:spacing w:val="9"/>
                <w:sz w:val="24"/>
                <w:szCs w:val="24"/>
                <w:lang w:eastAsia="zh-CN"/>
              </w:rPr>
              <w:t>或证书编号。</w:t>
            </w:r>
          </w:p>
          <w:p w14:paraId="7754F34B" w14:textId="77777777" w:rsidR="00D9149A" w:rsidRDefault="00000000">
            <w:pPr>
              <w:pStyle w:val="TableText"/>
              <w:spacing w:before="55" w:line="253" w:lineRule="auto"/>
              <w:ind w:right="180" w:firstLineChars="100" w:firstLine="240"/>
              <w:jc w:val="left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2.高职、专科及以上普通高</w:t>
            </w: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  <w:lang w:eastAsia="zh-CN"/>
              </w:rPr>
              <w:t>等学校在学信网《教育部学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籍在线验证报告》或《教育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部学历证书电子注册备案表》中的在线验证码或线下认证证书验证码(学信网查不到的须线下申请纸质认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证)</w:t>
            </w:r>
          </w:p>
        </w:tc>
      </w:tr>
    </w:tbl>
    <w:p w14:paraId="4067B4DE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①相关职业:咖啡师、调酒师、茶艺师、品酒师，下同。</w:t>
      </w:r>
    </w:p>
    <w:p w14:paraId="65929033" w14:textId="77777777" w:rsidR="00D9149A" w:rsidRDefault="00000000">
      <w:pPr>
        <w:spacing w:line="253" w:lineRule="auto"/>
        <w:rPr>
          <w:rFonts w:ascii="仿宋" w:eastAsia="仿宋" w:hAnsi="仿宋" w:cs="仿宋" w:hint="eastAsia"/>
        </w:rPr>
        <w:sectPr w:rsidR="00D9149A">
          <w:footerReference w:type="default" r:id="rId16"/>
          <w:pgSz w:w="11900" w:h="16840"/>
          <w:pgMar w:top="856" w:right="873" w:bottom="856" w:left="873" w:header="0" w:footer="647" w:gutter="0"/>
          <w:cols w:space="720"/>
        </w:sectPr>
      </w:pPr>
      <w:r>
        <w:rPr>
          <w:rFonts w:ascii="仿宋" w:eastAsia="仿宋" w:hAnsi="仿宋" w:cs="仿宋" w:hint="eastAsia"/>
        </w:rPr>
        <w:t>②相关专业：酒店管理、餐饮管理、葡萄酒营销与服务、国际邮轮乘务管理、空中乘务、高速铁路客运乘务、高星级饭店运营与管理，下同。</w:t>
      </w:r>
    </w:p>
    <w:tbl>
      <w:tblPr>
        <w:tblStyle w:val="TableNormal"/>
        <w:tblW w:w="103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4830"/>
        <w:gridCol w:w="3781"/>
      </w:tblGrid>
      <w:tr w:rsidR="00D9149A" w14:paraId="72D16B24" w14:textId="77777777">
        <w:trPr>
          <w:trHeight w:val="1188"/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CF6A" w14:textId="77777777" w:rsidR="00D9149A" w:rsidRDefault="00D9149A">
            <w:pPr>
              <w:spacing w:line="247" w:lineRule="auto"/>
              <w:rPr>
                <w:rFonts w:ascii="仿宋" w:eastAsia="仿宋" w:hAnsi="仿宋" w:cs="仿宋" w:hint="eastAsia"/>
              </w:rPr>
            </w:pPr>
          </w:p>
          <w:p w14:paraId="60CBFC02" w14:textId="77777777" w:rsidR="00D9149A" w:rsidRDefault="00D9149A">
            <w:pPr>
              <w:spacing w:line="247" w:lineRule="auto"/>
              <w:jc w:val="center"/>
              <w:rPr>
                <w:rFonts w:ascii="仿宋" w:eastAsia="仿宋" w:hAnsi="仿宋" w:cs="仿宋" w:hint="eastAsia"/>
              </w:rPr>
            </w:pPr>
          </w:p>
          <w:p w14:paraId="0C8FC527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具备以下条件之一者，可申报二级/技师</w:t>
            </w:r>
          </w:p>
          <w:p w14:paraId="028B1647" w14:textId="77777777" w:rsidR="00D9149A" w:rsidRDefault="00D9149A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  <w:p w14:paraId="2CE2629C" w14:textId="77777777" w:rsidR="00D9149A" w:rsidRDefault="00D9149A">
            <w:pPr>
              <w:pStyle w:val="TableText"/>
              <w:spacing w:before="100" w:line="238" w:lineRule="auto"/>
              <w:ind w:leftChars="-500" w:left="1320" w:right="95" w:hangingChars="1050" w:hanging="252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03EDB2B9" w14:textId="77777777" w:rsidR="00D9149A" w:rsidRDefault="00000000">
            <w:pPr>
              <w:pStyle w:val="TableText"/>
              <w:spacing w:before="283" w:line="243" w:lineRule="auto"/>
              <w:ind w:right="8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3781" w:type="dxa"/>
          </w:tcPr>
          <w:p w14:paraId="50EE2897" w14:textId="77777777" w:rsidR="00D9149A" w:rsidRDefault="00000000">
            <w:pPr>
              <w:pStyle w:val="TableText"/>
              <w:spacing w:before="101" w:line="220" w:lineRule="auto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5B980A56" w14:textId="77777777" w:rsidR="00D9149A" w:rsidRDefault="00000000">
            <w:pPr>
              <w:pStyle w:val="TableText"/>
              <w:spacing w:before="6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  <w:tr w:rsidR="00D9149A" w14:paraId="463678BB" w14:textId="77777777">
        <w:trPr>
          <w:trHeight w:val="1714"/>
          <w:jc w:val="center"/>
        </w:trPr>
        <w:tc>
          <w:tcPr>
            <w:tcW w:w="1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8457A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435E4DD5" w14:textId="77777777" w:rsidR="00D9149A" w:rsidRDefault="00000000">
            <w:pPr>
              <w:pStyle w:val="TableText"/>
              <w:spacing w:before="100" w:line="243" w:lineRule="auto"/>
              <w:ind w:right="84" w:firstLineChars="100" w:firstLine="246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2.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取得本职业或相关职业三级/高级工职业资格(职业技能等</w:t>
            </w: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  <w:lang w:eastAsia="zh-CN"/>
              </w:rPr>
              <w:t>级)证书的高级技工学校、技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师学院毕业生，累计从事本职</w:t>
            </w:r>
            <w:r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  <w:t>业或相关职业工作满2年。</w:t>
            </w:r>
          </w:p>
          <w:p w14:paraId="13DCCF88" w14:textId="77777777" w:rsidR="00D9149A" w:rsidRDefault="00D9149A">
            <w:pPr>
              <w:pStyle w:val="TableText"/>
              <w:spacing w:before="100" w:line="243" w:lineRule="auto"/>
              <w:ind w:right="84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</w:p>
        </w:tc>
        <w:tc>
          <w:tcPr>
            <w:tcW w:w="3781" w:type="dxa"/>
          </w:tcPr>
          <w:p w14:paraId="19123E25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6BE6CB95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2.技工院校毕业证书或学历承诺书</w:t>
            </w:r>
          </w:p>
          <w:p w14:paraId="101D1189" w14:textId="77777777" w:rsidR="00D9149A" w:rsidRDefault="00000000">
            <w:pPr>
              <w:pStyle w:val="TableText"/>
              <w:spacing w:before="101" w:line="234" w:lineRule="auto"/>
              <w:ind w:firstLineChars="100" w:firstLine="244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3.工作经历承诺书</w:t>
            </w:r>
          </w:p>
        </w:tc>
      </w:tr>
      <w:tr w:rsidR="00D9149A" w14:paraId="63FC3AD2" w14:textId="77777777">
        <w:trPr>
          <w:trHeight w:val="1495"/>
          <w:jc w:val="center"/>
        </w:trPr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6E1C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6806E948" w14:textId="77777777" w:rsidR="00D9149A" w:rsidRDefault="00000000">
            <w:pPr>
              <w:pStyle w:val="TableText"/>
              <w:spacing w:before="100" w:line="243" w:lineRule="auto"/>
              <w:ind w:right="84"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3.取得本职业或相关职业三级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/高级工职业资格(职业技能等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2"/>
                <w:sz w:val="24"/>
                <w:szCs w:val="24"/>
                <w:lang w:eastAsia="zh-CN"/>
              </w:rPr>
              <w:t>级)证书满2年的技师学院预</w:t>
            </w: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  <w:lang w:eastAsia="zh-CN"/>
              </w:rPr>
              <w:t>备技师班、技师班学生。</w:t>
            </w:r>
          </w:p>
        </w:tc>
        <w:tc>
          <w:tcPr>
            <w:tcW w:w="3781" w:type="dxa"/>
          </w:tcPr>
          <w:p w14:paraId="6C306970" w14:textId="77777777" w:rsidR="00D9149A" w:rsidRDefault="00000000">
            <w:pPr>
              <w:pStyle w:val="TableText"/>
              <w:spacing w:before="101" w:line="234" w:lineRule="auto"/>
              <w:ind w:firstLineChars="100" w:firstLine="240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1849D850" w14:textId="77777777" w:rsidR="00D9149A" w:rsidRDefault="00000000">
            <w:pPr>
              <w:pStyle w:val="TableText"/>
              <w:spacing w:before="101" w:line="234" w:lineRule="auto"/>
              <w:ind w:firstLineChars="100" w:firstLine="242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</w:rPr>
              <w:t>2.技工院校学历承诺书</w:t>
            </w:r>
          </w:p>
        </w:tc>
      </w:tr>
      <w:tr w:rsidR="00D9149A" w14:paraId="4812E7F7" w14:textId="77777777">
        <w:trPr>
          <w:trHeight w:val="158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9683F" w14:textId="77777777" w:rsidR="00D9149A" w:rsidRDefault="00000000">
            <w:pPr>
              <w:pStyle w:val="TableText"/>
              <w:spacing w:before="97" w:line="264" w:lineRule="auto"/>
              <w:ind w:left="74" w:right="126" w:firstLine="19"/>
              <w:jc w:val="left"/>
              <w:rPr>
                <w:rFonts w:ascii="仿宋" w:eastAsia="仿宋" w:hAnsi="仿宋" w:cs="仿宋"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26"/>
                <w:sz w:val="24"/>
                <w:szCs w:val="24"/>
                <w:lang w:eastAsia="zh-CN"/>
              </w:rPr>
              <w:t>具备以下条件之一者，可申报一级/高级技师</w:t>
            </w:r>
          </w:p>
          <w:p w14:paraId="0CD1308D" w14:textId="77777777" w:rsidR="00D9149A" w:rsidRDefault="00D9149A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830" w:type="dxa"/>
            <w:tcBorders>
              <w:left w:val="single" w:sz="4" w:space="0" w:color="auto"/>
            </w:tcBorders>
          </w:tcPr>
          <w:p w14:paraId="504047C5" w14:textId="77777777" w:rsidR="00D9149A" w:rsidRDefault="00D9149A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</w:pPr>
          </w:p>
          <w:p w14:paraId="4D0E3365" w14:textId="77777777" w:rsidR="00D9149A" w:rsidRDefault="00000000">
            <w:pPr>
              <w:pStyle w:val="TableText"/>
              <w:spacing w:before="97" w:line="227" w:lineRule="auto"/>
              <w:ind w:right="74" w:firstLineChars="100" w:firstLine="242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1.取得本职业或相关职业二级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sz w:val="24"/>
                <w:szCs w:val="24"/>
                <w:lang w:eastAsia="zh-CN"/>
              </w:rPr>
              <w:t>/技师职业资格(职业技能等</w:t>
            </w:r>
            <w:r>
              <w:rPr>
                <w:rFonts w:ascii="仿宋" w:eastAsia="仿宋" w:hAnsi="仿宋" w:cs="仿宋" w:hint="eastAsia"/>
                <w:spacing w:val="4"/>
                <w:sz w:val="24"/>
                <w:szCs w:val="24"/>
                <w:lang w:eastAsia="zh-CN"/>
              </w:rPr>
              <w:t>级)证书后，累计从事本职业</w:t>
            </w:r>
            <w:r>
              <w:rPr>
                <w:rFonts w:ascii="仿宋" w:eastAsia="仿宋" w:hAnsi="仿宋" w:cs="仿宋" w:hint="eastAsia"/>
                <w:spacing w:val="-1"/>
                <w:sz w:val="24"/>
                <w:szCs w:val="24"/>
                <w:lang w:eastAsia="zh-CN"/>
              </w:rPr>
              <w:t>或相关职业工作满5年。</w:t>
            </w:r>
          </w:p>
        </w:tc>
        <w:tc>
          <w:tcPr>
            <w:tcW w:w="3781" w:type="dxa"/>
          </w:tcPr>
          <w:p w14:paraId="34D699EF" w14:textId="77777777" w:rsidR="00D9149A" w:rsidRDefault="00000000">
            <w:pPr>
              <w:pStyle w:val="TableText"/>
              <w:spacing w:before="287" w:line="234" w:lineRule="auto"/>
              <w:ind w:right="11" w:firstLineChars="100" w:firstLine="240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1.职业资格证书(技能等级证</w:t>
            </w:r>
            <w:r>
              <w:rPr>
                <w:rFonts w:ascii="仿宋" w:eastAsia="仿宋" w:hAnsi="仿宋" w:cs="仿宋" w:hint="eastAsia"/>
                <w:spacing w:val="1"/>
                <w:sz w:val="24"/>
                <w:szCs w:val="24"/>
                <w:lang w:eastAsia="zh-CN"/>
              </w:rPr>
              <w:t>书)原件或证书编号</w:t>
            </w:r>
          </w:p>
          <w:p w14:paraId="27DC4369" w14:textId="77777777" w:rsidR="00D9149A" w:rsidRDefault="00000000">
            <w:pPr>
              <w:pStyle w:val="TableText"/>
              <w:spacing w:before="42" w:line="219" w:lineRule="auto"/>
              <w:ind w:firstLineChars="100" w:firstLine="244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2"/>
                <w:sz w:val="24"/>
                <w:szCs w:val="24"/>
              </w:rPr>
              <w:t>2.工作经历承诺书</w:t>
            </w:r>
          </w:p>
        </w:tc>
      </w:tr>
    </w:tbl>
    <w:p w14:paraId="1859B9E3" w14:textId="77777777" w:rsidR="00D9149A" w:rsidRDefault="00D9149A">
      <w:pPr>
        <w:rPr>
          <w:rFonts w:ascii="仿宋" w:eastAsia="仿宋" w:hAnsi="仿宋" w:cs="仿宋" w:hint="eastAsia"/>
          <w:sz w:val="28"/>
          <w:szCs w:val="28"/>
        </w:rPr>
      </w:pPr>
    </w:p>
    <w:sectPr w:rsidR="00D9149A">
      <w:footerReference w:type="default" r:id="rId17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EAB4E" w14:textId="77777777" w:rsidR="00DF2186" w:rsidRDefault="00DF2186">
      <w:pPr>
        <w:rPr>
          <w:rFonts w:hint="eastAsia"/>
        </w:rPr>
      </w:pPr>
      <w:r>
        <w:separator/>
      </w:r>
    </w:p>
  </w:endnote>
  <w:endnote w:type="continuationSeparator" w:id="0">
    <w:p w14:paraId="3D49A953" w14:textId="77777777" w:rsidR="00DF2186" w:rsidRDefault="00DF21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AE40" w14:textId="77777777" w:rsidR="00D9149A" w:rsidRDefault="00D9149A">
    <w:pPr>
      <w:spacing w:line="172" w:lineRule="auto"/>
      <w:ind w:left="794"/>
      <w:rPr>
        <w:rFonts w:ascii="宋体" w:eastAsia="宋体" w:hAnsi="宋体" w:cs="宋体" w:hint="eastAsia"/>
        <w:sz w:val="18"/>
        <w:szCs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B192" w14:textId="77777777" w:rsidR="00D9149A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64B9E" wp14:editId="4CBFE2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F53D9" w14:textId="77777777" w:rsidR="00D9149A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fldSimple w:instr=" NUMPAGES  \* MERGEFORMAT ">
                            <w:r>
                              <w:t>16</w:t>
                            </w:r>
                          </w:fldSimple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4B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84F53D9" w14:textId="77777777" w:rsidR="00D9149A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fldSimple w:instr=" NUMPAGES  \* MERGEFORMAT ">
                      <w:r>
                        <w:t>16</w:t>
                      </w:r>
                    </w:fldSimple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90D2" w14:textId="77777777" w:rsidR="00D9149A" w:rsidRDefault="00D9149A">
    <w:pPr>
      <w:spacing w:line="173" w:lineRule="auto"/>
      <w:ind w:left="774"/>
      <w:rPr>
        <w:rFonts w:ascii="宋体" w:eastAsia="宋体" w:hAnsi="宋体" w:cs="宋体" w:hint="eastAs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2895" w14:textId="77777777" w:rsidR="00D9149A" w:rsidRDefault="00D9149A">
    <w:pPr>
      <w:spacing w:line="172" w:lineRule="auto"/>
      <w:ind w:left="794"/>
      <w:rPr>
        <w:rFonts w:ascii="宋体" w:eastAsia="宋体" w:hAnsi="宋体" w:cs="宋体" w:hint="eastAsia"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3F4C" w14:textId="77777777" w:rsidR="00D9149A" w:rsidRDefault="00D9149A">
    <w:pPr>
      <w:spacing w:line="173" w:lineRule="auto"/>
      <w:ind w:left="774"/>
      <w:rPr>
        <w:rFonts w:ascii="宋体" w:eastAsia="宋体" w:hAnsi="宋体" w:cs="宋体" w:hint="eastAsia"/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E34E" w14:textId="77777777" w:rsidR="00D9149A" w:rsidRDefault="00D9149A">
    <w:pPr>
      <w:spacing w:line="172" w:lineRule="auto"/>
      <w:ind w:left="794"/>
      <w:rPr>
        <w:rFonts w:ascii="宋体" w:eastAsia="宋体" w:hAnsi="宋体" w:cs="宋体" w:hint="eastAsia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C393" w14:textId="77777777" w:rsidR="00D9149A" w:rsidRDefault="00D9149A">
    <w:pPr>
      <w:spacing w:line="173" w:lineRule="auto"/>
      <w:ind w:left="774"/>
      <w:rPr>
        <w:rFonts w:ascii="宋体" w:eastAsia="宋体" w:hAnsi="宋体" w:cs="宋体" w:hint="eastAsia"/>
        <w:sz w:val="20"/>
        <w:szCs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486E" w14:textId="77777777" w:rsidR="00D9149A" w:rsidRDefault="00D9149A">
    <w:pPr>
      <w:spacing w:line="172" w:lineRule="auto"/>
      <w:ind w:left="794"/>
      <w:rPr>
        <w:rFonts w:ascii="宋体" w:eastAsia="宋体" w:hAnsi="宋体" w:cs="宋体" w:hint="eastAsia"/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DF7D" w14:textId="77777777" w:rsidR="00D9149A" w:rsidRDefault="00D9149A">
    <w:pPr>
      <w:rPr>
        <w:rFonts w:hint="eastAsia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776D" w14:textId="77777777" w:rsidR="00D9149A" w:rsidRDefault="00D9149A">
    <w:pPr>
      <w:spacing w:line="172" w:lineRule="auto"/>
      <w:ind w:left="794"/>
      <w:rPr>
        <w:rFonts w:ascii="宋体" w:eastAsia="宋体" w:hAnsi="宋体" w:cs="宋体" w:hint="eastAs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F31C" w14:textId="77777777" w:rsidR="00DF2186" w:rsidRDefault="00DF2186">
      <w:pPr>
        <w:rPr>
          <w:rFonts w:hint="eastAsia"/>
        </w:rPr>
      </w:pPr>
      <w:r>
        <w:separator/>
      </w:r>
    </w:p>
  </w:footnote>
  <w:footnote w:type="continuationSeparator" w:id="0">
    <w:p w14:paraId="7BBAAF10" w14:textId="77777777" w:rsidR="00DF2186" w:rsidRDefault="00DF218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679651"/>
    <w:multiLevelType w:val="singleLevel"/>
    <w:tmpl w:val="E7679651"/>
    <w:lvl w:ilvl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 w15:restartNumberingAfterBreak="0">
    <w:nsid w:val="0C9E2C8B"/>
    <w:multiLevelType w:val="singleLevel"/>
    <w:tmpl w:val="0C9E2C8B"/>
    <w:lvl w:ilvl="0">
      <w:start w:val="4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239947453">
    <w:abstractNumId w:val="1"/>
  </w:num>
  <w:num w:numId="2" w16cid:durableId="3650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MxZDI3YjJhODIyYWU5MjAwNTM1ZGE3OGQ0NjlkMWYifQ=="/>
  </w:docVars>
  <w:rsids>
    <w:rsidRoot w:val="5CDA2946"/>
    <w:rsid w:val="000C508A"/>
    <w:rsid w:val="002A1266"/>
    <w:rsid w:val="00D9149A"/>
    <w:rsid w:val="00DF2186"/>
    <w:rsid w:val="01BF2333"/>
    <w:rsid w:val="02842DB7"/>
    <w:rsid w:val="02BD4751"/>
    <w:rsid w:val="05411958"/>
    <w:rsid w:val="05F26E23"/>
    <w:rsid w:val="06557980"/>
    <w:rsid w:val="067D1FDC"/>
    <w:rsid w:val="0BD0404C"/>
    <w:rsid w:val="0BD460C1"/>
    <w:rsid w:val="0CDF263C"/>
    <w:rsid w:val="10144372"/>
    <w:rsid w:val="16347840"/>
    <w:rsid w:val="18EF7A3B"/>
    <w:rsid w:val="1CF84CF8"/>
    <w:rsid w:val="1D2E30FD"/>
    <w:rsid w:val="231C1119"/>
    <w:rsid w:val="23FE3A33"/>
    <w:rsid w:val="24AC5EE1"/>
    <w:rsid w:val="259D5EB3"/>
    <w:rsid w:val="413E78E2"/>
    <w:rsid w:val="43601A05"/>
    <w:rsid w:val="43BE73B7"/>
    <w:rsid w:val="4D151ABA"/>
    <w:rsid w:val="5119144D"/>
    <w:rsid w:val="51244B59"/>
    <w:rsid w:val="52586D81"/>
    <w:rsid w:val="53765EA1"/>
    <w:rsid w:val="59705CB6"/>
    <w:rsid w:val="5A183F2B"/>
    <w:rsid w:val="5A5D11ED"/>
    <w:rsid w:val="5A61633E"/>
    <w:rsid w:val="5CDA2946"/>
    <w:rsid w:val="5E387D8F"/>
    <w:rsid w:val="65D72493"/>
    <w:rsid w:val="669C6902"/>
    <w:rsid w:val="695C5DD9"/>
    <w:rsid w:val="6B8C1136"/>
    <w:rsid w:val="6C6069DB"/>
    <w:rsid w:val="719E6EDD"/>
    <w:rsid w:val="71AC7BBD"/>
    <w:rsid w:val="74156E81"/>
    <w:rsid w:val="7AD36DF9"/>
    <w:rsid w:val="7B0B0327"/>
    <w:rsid w:val="7B22465F"/>
    <w:rsid w:val="7CFB1883"/>
    <w:rsid w:val="7ED5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43DC4"/>
  <w15:docId w15:val="{67D9132D-0BA9-4B55-B698-DBE50838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autoRedefine/>
    <w:qFormat/>
    <w:rPr>
      <w:color w:val="0000FF"/>
      <w:u w:val="single"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慕筠</dc:creator>
  <cp:lastModifiedBy>bjprxh@163.com</cp:lastModifiedBy>
  <cp:revision>2</cp:revision>
  <dcterms:created xsi:type="dcterms:W3CDTF">2023-09-12T05:51:00Z</dcterms:created>
  <dcterms:modified xsi:type="dcterms:W3CDTF">2025-03-18T04:22:00Z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8EFDFF7F28634C8BB0EF2E4E6EC9D909_11</vt:lpwstr>
  </property>
</Properties>
</file>