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F7974" w14:textId="77777777" w:rsidR="003D78BB" w:rsidRDefault="003D78BB" w:rsidP="003D78BB">
      <w:pPr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附件2</w:t>
      </w:r>
    </w:p>
    <w:tbl>
      <w:tblPr>
        <w:tblW w:w="10125" w:type="dxa"/>
        <w:tblInd w:w="-641" w:type="dxa"/>
        <w:tblLayout w:type="fixed"/>
        <w:tblLook w:val="04A0" w:firstRow="1" w:lastRow="0" w:firstColumn="1" w:lastColumn="0" w:noHBand="0" w:noVBand="1"/>
      </w:tblPr>
      <w:tblGrid>
        <w:gridCol w:w="1935"/>
        <w:gridCol w:w="1590"/>
        <w:gridCol w:w="1665"/>
        <w:gridCol w:w="1575"/>
        <w:gridCol w:w="1620"/>
        <w:gridCol w:w="1740"/>
      </w:tblGrid>
      <w:tr w:rsidR="003D78BB" w14:paraId="7780FBC4" w14:textId="77777777" w:rsidTr="005750FB">
        <w:trPr>
          <w:trHeight w:val="1002"/>
        </w:trPr>
        <w:tc>
          <w:tcPr>
            <w:tcW w:w="1012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930DB0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北京烹饪协会（中式烹调师）技能等级认定收费标准</w:t>
            </w:r>
          </w:p>
        </w:tc>
      </w:tr>
      <w:tr w:rsidR="003D78BB" w14:paraId="27C39291" w14:textId="77777777" w:rsidTr="005750FB">
        <w:trPr>
          <w:trHeight w:val="637"/>
        </w:trPr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77E86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  <w:t>职业等级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D98F3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  <w:t>理论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15394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  <w:t>实操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0428A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  <w:t>综合评审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55F95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  <w:t>材料费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09A7D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  <w:t>总价</w:t>
            </w:r>
          </w:p>
        </w:tc>
      </w:tr>
      <w:tr w:rsidR="003D78BB" w14:paraId="19F6050C" w14:textId="77777777" w:rsidTr="005750FB">
        <w:trPr>
          <w:trHeight w:val="49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DA8066" w14:textId="77777777" w:rsidR="003D78BB" w:rsidRDefault="003D78BB" w:rsidP="005750F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C739E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纸笔做答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C2E78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动手实操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F82AB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答辩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A221" w14:textId="77777777" w:rsidR="003D78BB" w:rsidRDefault="003D78BB" w:rsidP="005750F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94D1" w14:textId="77777777" w:rsidR="003D78BB" w:rsidRDefault="003D78BB" w:rsidP="005750F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</w:p>
        </w:tc>
      </w:tr>
      <w:tr w:rsidR="003D78BB" w14:paraId="59C49489" w14:textId="77777777" w:rsidTr="005750FB">
        <w:trPr>
          <w:trHeight w:val="611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C5F26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五级（初级）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AFAB6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65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10403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155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3D682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----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916F7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150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2BE1F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370</w:t>
            </w:r>
          </w:p>
        </w:tc>
      </w:tr>
      <w:tr w:rsidR="003D78BB" w14:paraId="005DA4D9" w14:textId="77777777" w:rsidTr="005750FB">
        <w:trPr>
          <w:trHeight w:val="563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32D79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四级（中级）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475C3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65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6AEE1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195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FBD16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----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5DC8C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180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A9B88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440</w:t>
            </w:r>
          </w:p>
        </w:tc>
      </w:tr>
      <w:tr w:rsidR="003D78BB" w14:paraId="08709867" w14:textId="77777777" w:rsidTr="005750FB">
        <w:trPr>
          <w:trHeight w:val="571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9D6A6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三级（高级）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C7286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65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26D32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235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4145F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----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E47FE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210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CC00D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510</w:t>
            </w:r>
          </w:p>
        </w:tc>
      </w:tr>
      <w:tr w:rsidR="003D78BB" w14:paraId="7238DF11" w14:textId="77777777" w:rsidTr="005750FB">
        <w:trPr>
          <w:trHeight w:val="550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36D8D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二级（技师）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E94A9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65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9FA74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275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9EC90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5218A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250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45AB7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830</w:t>
            </w:r>
          </w:p>
        </w:tc>
      </w:tr>
      <w:tr w:rsidR="003D78BB" w14:paraId="110179F5" w14:textId="77777777" w:rsidTr="005750FB">
        <w:trPr>
          <w:trHeight w:val="686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27F0C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一级（高级技师）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0AA2E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65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D70BE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305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AEE2E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280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04DA7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250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FCB91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900</w:t>
            </w:r>
          </w:p>
        </w:tc>
      </w:tr>
      <w:tr w:rsidR="003D78BB" w14:paraId="65D33942" w14:textId="77777777" w:rsidTr="005750FB">
        <w:trPr>
          <w:trHeight w:val="825"/>
        </w:trPr>
        <w:tc>
          <w:tcPr>
            <w:tcW w:w="1012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B05E49" w14:textId="77777777" w:rsidR="003D78BB" w:rsidRDefault="003D78BB" w:rsidP="005750FB">
            <w:pPr>
              <w:widowControl/>
              <w:jc w:val="righ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  <w:t>单位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/人</w:t>
            </w:r>
          </w:p>
          <w:p w14:paraId="091DC56E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</w:p>
          <w:p w14:paraId="562BB533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北京烹饪协会（中式面点师）技能等级认定收费标准</w:t>
            </w:r>
          </w:p>
        </w:tc>
      </w:tr>
      <w:tr w:rsidR="003D78BB" w14:paraId="456B4C2D" w14:textId="77777777" w:rsidTr="005750FB">
        <w:trPr>
          <w:trHeight w:val="667"/>
        </w:trPr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88552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  <w:t>职业等级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F8DA8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  <w:t>理论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A2B09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  <w:t>实操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203A3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  <w:t>综合评审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2585D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  <w:t>材料费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49A96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  <w:t>总价</w:t>
            </w:r>
          </w:p>
        </w:tc>
      </w:tr>
      <w:tr w:rsidR="003D78BB" w14:paraId="3AFE4746" w14:textId="77777777" w:rsidTr="005750FB">
        <w:trPr>
          <w:trHeight w:val="579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563277" w14:textId="77777777" w:rsidR="003D78BB" w:rsidRDefault="003D78BB" w:rsidP="005750F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ACA15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纸笔做答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77313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动手实操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68BDF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答辩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E079" w14:textId="77777777" w:rsidR="003D78BB" w:rsidRDefault="003D78BB" w:rsidP="005750F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6276" w14:textId="77777777" w:rsidR="003D78BB" w:rsidRDefault="003D78BB" w:rsidP="005750F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</w:p>
        </w:tc>
      </w:tr>
      <w:tr w:rsidR="003D78BB" w14:paraId="0AE083BB" w14:textId="77777777" w:rsidTr="005750FB">
        <w:trPr>
          <w:trHeight w:val="671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10C51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五级（初级）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248A1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65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93415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155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00389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----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48CEA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EC74C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340</w:t>
            </w:r>
          </w:p>
        </w:tc>
      </w:tr>
      <w:tr w:rsidR="003D78BB" w14:paraId="378DC60F" w14:textId="77777777" w:rsidTr="005750FB">
        <w:trPr>
          <w:trHeight w:val="566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A5D98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四级（中级）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5870F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65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B0113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195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4F956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----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E445D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150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198BF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410</w:t>
            </w:r>
          </w:p>
        </w:tc>
      </w:tr>
      <w:tr w:rsidR="003D78BB" w14:paraId="7A8CCFAC" w14:textId="77777777" w:rsidTr="005750FB">
        <w:trPr>
          <w:trHeight w:val="688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3EBCA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三级（高级）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98305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65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41A19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235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A35A1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----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847C4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180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601B9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480</w:t>
            </w:r>
          </w:p>
        </w:tc>
      </w:tr>
      <w:tr w:rsidR="003D78BB" w14:paraId="3DEC496C" w14:textId="77777777" w:rsidTr="005750FB">
        <w:trPr>
          <w:trHeight w:val="570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805E7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二级（技师）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731AE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65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9B3FB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245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A80DF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EB8EF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250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9A56E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800</w:t>
            </w:r>
          </w:p>
        </w:tc>
      </w:tr>
      <w:tr w:rsidR="003D78BB" w14:paraId="56CFE388" w14:textId="77777777" w:rsidTr="005750FB">
        <w:trPr>
          <w:trHeight w:val="692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9939F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一级（高级技师）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0F701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65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0BCB4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265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408FA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280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93284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250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3C7AC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860</w:t>
            </w:r>
          </w:p>
        </w:tc>
      </w:tr>
    </w:tbl>
    <w:p w14:paraId="0058AE47" w14:textId="77777777" w:rsidR="003D78BB" w:rsidRDefault="003D78BB" w:rsidP="003D78BB">
      <w:pPr>
        <w:widowControl/>
        <w:jc w:val="right"/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单位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：</w:t>
      </w:r>
      <w:r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元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/人</w:t>
      </w:r>
    </w:p>
    <w:tbl>
      <w:tblPr>
        <w:tblW w:w="10155" w:type="dxa"/>
        <w:tblInd w:w="-656" w:type="dxa"/>
        <w:tblLayout w:type="fixed"/>
        <w:tblLook w:val="04A0" w:firstRow="1" w:lastRow="0" w:firstColumn="1" w:lastColumn="0" w:noHBand="0" w:noVBand="1"/>
      </w:tblPr>
      <w:tblGrid>
        <w:gridCol w:w="1965"/>
        <w:gridCol w:w="1575"/>
        <w:gridCol w:w="1621"/>
        <w:gridCol w:w="1619"/>
        <w:gridCol w:w="1620"/>
        <w:gridCol w:w="1755"/>
      </w:tblGrid>
      <w:tr w:rsidR="003D78BB" w14:paraId="524A6278" w14:textId="77777777" w:rsidTr="005750FB">
        <w:trPr>
          <w:trHeight w:val="1035"/>
        </w:trPr>
        <w:tc>
          <w:tcPr>
            <w:tcW w:w="101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229369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</w:p>
          <w:p w14:paraId="7A7E1722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北京烹饪协会（西式烹调师、西式面点师）技能等级认定收费标准</w:t>
            </w:r>
          </w:p>
        </w:tc>
      </w:tr>
      <w:tr w:rsidR="003D78BB" w14:paraId="3BFB1EE9" w14:textId="77777777" w:rsidTr="005750FB">
        <w:trPr>
          <w:trHeight w:val="618"/>
        </w:trPr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07DD3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  <w:t>职业等级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7AE2B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  <w:t>理论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1690A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  <w:t>实操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747B2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  <w:t>综合评审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6782B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  <w:t>材料费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CDF31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  <w:t>总价</w:t>
            </w:r>
          </w:p>
        </w:tc>
      </w:tr>
      <w:tr w:rsidR="003D78BB" w14:paraId="5FA6974E" w14:textId="77777777" w:rsidTr="005750FB">
        <w:trPr>
          <w:trHeight w:val="650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DDAEC2" w14:textId="77777777" w:rsidR="003D78BB" w:rsidRDefault="003D78BB" w:rsidP="005750F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60158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纸笔做答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E8801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动手实操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44BBA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答辩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15B5" w14:textId="77777777" w:rsidR="003D78BB" w:rsidRDefault="003D78BB" w:rsidP="005750F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9367" w14:textId="77777777" w:rsidR="003D78BB" w:rsidRDefault="003D78BB" w:rsidP="005750F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</w:p>
        </w:tc>
      </w:tr>
      <w:tr w:rsidR="003D78BB" w14:paraId="360F5BB8" w14:textId="77777777" w:rsidTr="005750FB">
        <w:trPr>
          <w:trHeight w:val="634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770B8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五级（初级）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BED1A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65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3E95F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155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C9CB6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----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49244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150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C0242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370</w:t>
            </w:r>
          </w:p>
        </w:tc>
      </w:tr>
      <w:tr w:rsidR="003D78BB" w14:paraId="4F602E68" w14:textId="77777777" w:rsidTr="005750FB">
        <w:trPr>
          <w:trHeight w:val="70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E6F1A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四级（中级）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8E6FA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65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1D6F1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195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FB862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----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189D4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180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1582A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440</w:t>
            </w:r>
          </w:p>
        </w:tc>
      </w:tr>
      <w:tr w:rsidR="003D78BB" w14:paraId="449BD127" w14:textId="77777777" w:rsidTr="005750FB">
        <w:trPr>
          <w:trHeight w:val="554"/>
        </w:trPr>
        <w:tc>
          <w:tcPr>
            <w:tcW w:w="1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11C08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三级（高级）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D26FD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65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D87B5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235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C15C1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----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B4F46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210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D192E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510</w:t>
            </w:r>
          </w:p>
        </w:tc>
      </w:tr>
      <w:tr w:rsidR="003D78BB" w14:paraId="78D4B731" w14:textId="77777777" w:rsidTr="005750FB">
        <w:trPr>
          <w:trHeight w:val="565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39E09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二级（技师）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28315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65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B7EDD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245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ED400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7FD9B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250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91C04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800</w:t>
            </w:r>
          </w:p>
        </w:tc>
      </w:tr>
      <w:tr w:rsidR="003D78BB" w14:paraId="59F820EF" w14:textId="77777777" w:rsidTr="005750FB">
        <w:trPr>
          <w:trHeight w:val="545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4C8AB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一级（高级技师）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2F0F4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65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2C09E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265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45088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280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230CB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250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6CF36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860</w:t>
            </w:r>
          </w:p>
        </w:tc>
      </w:tr>
    </w:tbl>
    <w:p w14:paraId="1F145442" w14:textId="77777777" w:rsidR="003D78BB" w:rsidRDefault="003D78BB" w:rsidP="003D78BB">
      <w:pPr>
        <w:widowControl/>
        <w:jc w:val="right"/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/人</w:t>
      </w:r>
    </w:p>
    <w:tbl>
      <w:tblPr>
        <w:tblW w:w="10185" w:type="dxa"/>
        <w:tblInd w:w="-671" w:type="dxa"/>
        <w:tblLayout w:type="fixed"/>
        <w:tblLook w:val="04A0" w:firstRow="1" w:lastRow="0" w:firstColumn="1" w:lastColumn="0" w:noHBand="0" w:noVBand="1"/>
      </w:tblPr>
      <w:tblGrid>
        <w:gridCol w:w="1995"/>
        <w:gridCol w:w="1560"/>
        <w:gridCol w:w="1618"/>
        <w:gridCol w:w="1607"/>
        <w:gridCol w:w="1635"/>
        <w:gridCol w:w="1770"/>
      </w:tblGrid>
      <w:tr w:rsidR="003D78BB" w14:paraId="742D9ADF" w14:textId="77777777" w:rsidTr="005750FB">
        <w:trPr>
          <w:trHeight w:val="914"/>
        </w:trPr>
        <w:tc>
          <w:tcPr>
            <w:tcW w:w="84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11CE0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北京烹饪协会（餐厅服务员）技能等级认定收费标准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DA05B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</w:p>
        </w:tc>
      </w:tr>
      <w:tr w:rsidR="003D78BB" w14:paraId="0A1E7626" w14:textId="77777777" w:rsidTr="005750FB">
        <w:trPr>
          <w:trHeight w:val="505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B58B9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  <w:t>职业等级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7607D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  <w:t>理论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D667C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  <w:t>实操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1A367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  <w:t>综合评审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65FBD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  <w:t>材料费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3ADC6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  <w:t>总价</w:t>
            </w:r>
          </w:p>
        </w:tc>
      </w:tr>
      <w:tr w:rsidR="003D78BB" w14:paraId="78477E92" w14:textId="77777777" w:rsidTr="005750FB">
        <w:trPr>
          <w:trHeight w:val="540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A754E3" w14:textId="77777777" w:rsidR="003D78BB" w:rsidRDefault="003D78BB" w:rsidP="005750F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07470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纸笔做答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FBCB7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动手实操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76BA8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答辩</w:t>
            </w: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E832" w14:textId="77777777" w:rsidR="003D78BB" w:rsidRDefault="003D78BB" w:rsidP="005750F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89AE" w14:textId="77777777" w:rsidR="003D78BB" w:rsidRDefault="003D78BB" w:rsidP="005750F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</w:p>
        </w:tc>
      </w:tr>
      <w:tr w:rsidR="003D78BB" w14:paraId="4C990035" w14:textId="77777777" w:rsidTr="005750FB">
        <w:trPr>
          <w:trHeight w:val="577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FA73D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五级（初级）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FC745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65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C826D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155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459B3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----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21A84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90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028C6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310</w:t>
            </w:r>
          </w:p>
        </w:tc>
      </w:tr>
      <w:tr w:rsidR="003D78BB" w14:paraId="3B28D67C" w14:textId="77777777" w:rsidTr="005750FB">
        <w:trPr>
          <w:trHeight w:val="521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9C7A6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四级（中级）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CEF58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65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6B3C0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195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A89BE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----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31251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120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29488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380</w:t>
            </w:r>
          </w:p>
        </w:tc>
      </w:tr>
      <w:tr w:rsidR="003D78BB" w14:paraId="10421869" w14:textId="77777777" w:rsidTr="005750FB">
        <w:trPr>
          <w:trHeight w:val="51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92BEA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三级（高级）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673D1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65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60186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205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56166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----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65939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150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9D161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420</w:t>
            </w:r>
          </w:p>
        </w:tc>
      </w:tr>
      <w:tr w:rsidR="003D78BB" w14:paraId="09980956" w14:textId="77777777" w:rsidTr="005750FB">
        <w:trPr>
          <w:trHeight w:val="51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F2107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二级（技师）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2DBD1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65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7A556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275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EA7DD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240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A9808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250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7676F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830</w:t>
            </w:r>
          </w:p>
        </w:tc>
      </w:tr>
      <w:tr w:rsidR="003D78BB" w14:paraId="0374AB28" w14:textId="77777777" w:rsidTr="005750FB">
        <w:trPr>
          <w:trHeight w:val="51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ACD09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一级（高级技师）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88CDD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65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0D5C7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305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5DE73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280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3D399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250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95027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900</w:t>
            </w:r>
          </w:p>
        </w:tc>
      </w:tr>
      <w:tr w:rsidR="003D78BB" w14:paraId="30C107CC" w14:textId="77777777" w:rsidTr="005750FB">
        <w:trPr>
          <w:trHeight w:val="953"/>
        </w:trPr>
        <w:tc>
          <w:tcPr>
            <w:tcW w:w="101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6DFD8" w14:textId="77777777" w:rsidR="003D78BB" w:rsidRDefault="003D78BB" w:rsidP="005750FB">
            <w:pPr>
              <w:widowControl/>
              <w:jc w:val="righ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  <w:t>单位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/人</w:t>
            </w:r>
          </w:p>
          <w:p w14:paraId="275631CB" w14:textId="77777777" w:rsidR="003D78BB" w:rsidRDefault="003D78BB" w:rsidP="005750F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</w:pPr>
          </w:p>
        </w:tc>
      </w:tr>
    </w:tbl>
    <w:p w14:paraId="05996284" w14:textId="77777777" w:rsidR="00DB6E33" w:rsidRPr="003D78BB" w:rsidRDefault="00DB6E33" w:rsidP="003D78BB">
      <w:pPr>
        <w:rPr>
          <w:rFonts w:hint="eastAsia"/>
        </w:rPr>
      </w:pPr>
    </w:p>
    <w:sectPr w:rsidR="00DB6E33" w:rsidRPr="003D78BB">
      <w:footerReference w:type="default" r:id="rId8"/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31F01" w14:textId="77777777" w:rsidR="005A1E59" w:rsidRDefault="005A1E59">
      <w:pPr>
        <w:rPr>
          <w:rFonts w:hint="eastAsia"/>
        </w:rPr>
      </w:pPr>
      <w:r>
        <w:separator/>
      </w:r>
    </w:p>
  </w:endnote>
  <w:endnote w:type="continuationSeparator" w:id="0">
    <w:p w14:paraId="533F8E00" w14:textId="77777777" w:rsidR="005A1E59" w:rsidRDefault="005A1E5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48910" w14:textId="77777777" w:rsidR="00DB6E33" w:rsidRDefault="00000000">
    <w:pPr>
      <w:pStyle w:val="a4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7B6A24" wp14:editId="5EA3A24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951DF0" w14:textId="77777777" w:rsidR="00DB6E33" w:rsidRDefault="00000000">
                          <w:pPr>
                            <w:pStyle w:val="a4"/>
                            <w:rPr>
                              <w:rFonts w:hint="eastAsia"/>
                            </w:rPr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fldSimple w:instr=" NUMPAGES  \* MERGEFORMAT ">
                            <w:r w:rsidR="00DB6E33">
                              <w:t>16</w:t>
                            </w:r>
                          </w:fldSimple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7B6A2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6951DF0" w14:textId="77777777" w:rsidR="00DB6E33" w:rsidRDefault="00000000">
                    <w:pPr>
                      <w:pStyle w:val="a4"/>
                      <w:rPr>
                        <w:rFonts w:hint="eastAsia"/>
                      </w:rPr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fldSimple w:instr=" NUMPAGES  \* MERGEFORMAT ">
                      <w:r w:rsidR="00DB6E33">
                        <w:t>16</w:t>
                      </w:r>
                    </w:fldSimple>
                    <w: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BE372" w14:textId="77777777" w:rsidR="005A1E59" w:rsidRDefault="005A1E59">
      <w:pPr>
        <w:rPr>
          <w:rFonts w:hint="eastAsia"/>
        </w:rPr>
      </w:pPr>
      <w:r>
        <w:separator/>
      </w:r>
    </w:p>
  </w:footnote>
  <w:footnote w:type="continuationSeparator" w:id="0">
    <w:p w14:paraId="765F052D" w14:textId="77777777" w:rsidR="005A1E59" w:rsidRDefault="005A1E5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7679651"/>
    <w:multiLevelType w:val="singleLevel"/>
    <w:tmpl w:val="E7679651"/>
    <w:lvl w:ilvl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1" w15:restartNumberingAfterBreak="0">
    <w:nsid w:val="0C9E2C8B"/>
    <w:multiLevelType w:val="singleLevel"/>
    <w:tmpl w:val="0C9E2C8B"/>
    <w:lvl w:ilvl="0">
      <w:start w:val="4"/>
      <w:numFmt w:val="chineseCounting"/>
      <w:suff w:val="nothing"/>
      <w:lvlText w:val="%1、"/>
      <w:lvlJc w:val="left"/>
      <w:pPr>
        <w:ind w:left="800" w:firstLine="0"/>
      </w:pPr>
      <w:rPr>
        <w:rFonts w:hint="eastAsia"/>
      </w:rPr>
    </w:lvl>
  </w:abstractNum>
  <w:num w:numId="1" w16cid:durableId="1032725300">
    <w:abstractNumId w:val="1"/>
  </w:num>
  <w:num w:numId="2" w16cid:durableId="340357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MxZDI3YjJhODIyYWU5MjAwNTM1ZGE3OGQ0NjlkMWYifQ=="/>
  </w:docVars>
  <w:rsids>
    <w:rsidRoot w:val="5CDA2946"/>
    <w:rsid w:val="003D61EB"/>
    <w:rsid w:val="003D78BB"/>
    <w:rsid w:val="005A1E59"/>
    <w:rsid w:val="008C1C21"/>
    <w:rsid w:val="00B17F28"/>
    <w:rsid w:val="00DB6E33"/>
    <w:rsid w:val="00F5671A"/>
    <w:rsid w:val="01BF2333"/>
    <w:rsid w:val="02842DB7"/>
    <w:rsid w:val="02BD4751"/>
    <w:rsid w:val="05411958"/>
    <w:rsid w:val="05F26E23"/>
    <w:rsid w:val="06557980"/>
    <w:rsid w:val="067D1FDC"/>
    <w:rsid w:val="0BD0404C"/>
    <w:rsid w:val="0BD460C1"/>
    <w:rsid w:val="0CDF263C"/>
    <w:rsid w:val="10144372"/>
    <w:rsid w:val="16347840"/>
    <w:rsid w:val="18EF7A3B"/>
    <w:rsid w:val="1CF84CF8"/>
    <w:rsid w:val="1D2E30FD"/>
    <w:rsid w:val="231C1119"/>
    <w:rsid w:val="23FE3A33"/>
    <w:rsid w:val="24AC5EE1"/>
    <w:rsid w:val="259D5EB3"/>
    <w:rsid w:val="413E78E2"/>
    <w:rsid w:val="43601A05"/>
    <w:rsid w:val="43BE73B7"/>
    <w:rsid w:val="4D151ABA"/>
    <w:rsid w:val="5119144D"/>
    <w:rsid w:val="51244B59"/>
    <w:rsid w:val="52586D81"/>
    <w:rsid w:val="53765EA1"/>
    <w:rsid w:val="59705CB6"/>
    <w:rsid w:val="5A183F2B"/>
    <w:rsid w:val="5A5D11ED"/>
    <w:rsid w:val="5A61633E"/>
    <w:rsid w:val="5CDA2946"/>
    <w:rsid w:val="5E387D8F"/>
    <w:rsid w:val="65D72493"/>
    <w:rsid w:val="669C6902"/>
    <w:rsid w:val="695C5DD9"/>
    <w:rsid w:val="6B8C1136"/>
    <w:rsid w:val="6C6069DB"/>
    <w:rsid w:val="719E6EDD"/>
    <w:rsid w:val="71AC7BBD"/>
    <w:rsid w:val="74156E81"/>
    <w:rsid w:val="7AD36DF9"/>
    <w:rsid w:val="7B0B0327"/>
    <w:rsid w:val="7B22465F"/>
    <w:rsid w:val="7CFB1883"/>
    <w:rsid w:val="7ED5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FB3DD4"/>
  <w15:docId w15:val="{12E1C9F1-6C47-4F6D-B913-35998DBE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等线" w:eastAsia="等线" w:hAnsi="等线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pPr>
      <w:jc w:val="left"/>
    </w:p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autoRedefine/>
    <w:qFormat/>
    <w:rPr>
      <w:color w:val="0000FF"/>
      <w:u w:val="single"/>
    </w:rPr>
  </w:style>
  <w:style w:type="table" w:customStyle="1" w:styleId="TableNormal">
    <w:name w:val="Table Normal"/>
    <w:autoRedefine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宋体" w:eastAsia="宋体" w:hAnsi="宋体" w:cs="宋体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慕筠</dc:creator>
  <cp:lastModifiedBy>bjprxh@163.com</cp:lastModifiedBy>
  <cp:revision>3</cp:revision>
  <dcterms:created xsi:type="dcterms:W3CDTF">2023-09-12T05:51:00Z</dcterms:created>
  <dcterms:modified xsi:type="dcterms:W3CDTF">2025-03-18T06:54:00Z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8EFDFF7F28634C8BB0EF2E4E6EC9D909_11</vt:lpwstr>
  </property>
</Properties>
</file>